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319" w:rsidRPr="00BC5065" w:rsidRDefault="00B67319" w:rsidP="00B67319">
      <w:pPr>
        <w:jc w:val="both"/>
        <w:rPr>
          <w:rFonts w:ascii="Times New Roman" w:hAnsi="Times New Roman"/>
          <w:highlight w:val="yellow"/>
        </w:rPr>
      </w:pPr>
      <w:r>
        <w:rPr>
          <w:rFonts w:ascii="Times New Roman" w:hAnsi="Times New Roman"/>
        </w:rPr>
        <w:t xml:space="preserve">          </w:t>
      </w:r>
    </w:p>
    <w:tbl>
      <w:tblPr>
        <w:tblStyle w:val="a3"/>
        <w:tblpPr w:leftFromText="180" w:rightFromText="180" w:horzAnchor="margin" w:tblpY="1269"/>
        <w:tblW w:w="10173" w:type="dxa"/>
        <w:tblLayout w:type="fixed"/>
        <w:tblLook w:val="04A0" w:firstRow="1" w:lastRow="0" w:firstColumn="1" w:lastColumn="0" w:noHBand="0" w:noVBand="1"/>
      </w:tblPr>
      <w:tblGrid>
        <w:gridCol w:w="10173"/>
      </w:tblGrid>
      <w:tr w:rsidR="00B67319" w:rsidTr="00BF2A1D">
        <w:tc>
          <w:tcPr>
            <w:tcW w:w="10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7319" w:rsidRDefault="006F402B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2095018" cy="925974"/>
                  <wp:effectExtent l="19050" t="0" r="482" b="0"/>
                  <wp:docPr id="1" name="Рисунок 1" descr="C:\Users\user\Downloads\460b9489-8bec-4e8c-bfd9-66ef885aa58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460b9489-8bec-4e8c-bfd9-66ef885aa58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7097" cy="9268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7319" w:rsidRDefault="00B67319" w:rsidP="006F402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8441C0" w:rsidRPr="00B67319" w:rsidRDefault="008441C0" w:rsidP="006F402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Клементейкинский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филиал МБОУ "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Сиренькинская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средняя общеобразовательная школа"</w:t>
            </w:r>
          </w:p>
        </w:tc>
      </w:tr>
      <w:tr w:rsidR="00B67319" w:rsidTr="00BF2A1D">
        <w:tc>
          <w:tcPr>
            <w:tcW w:w="10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7319" w:rsidRDefault="00B67319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СОЗДАНИЯ  УЧРЕЖДЕНИЯ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B67319" w:rsidRDefault="00B67319" w:rsidP="006F402B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1973год</w:t>
            </w:r>
          </w:p>
        </w:tc>
      </w:tr>
      <w:tr w:rsidR="00B67319" w:rsidTr="00BF2A1D">
        <w:tc>
          <w:tcPr>
            <w:tcW w:w="10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319" w:rsidRDefault="00B67319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ХРОНОЛОГИЯ СТАНОВЛЕНИЯ ШКОЛЫ:</w:t>
            </w:r>
          </w:p>
          <w:p w:rsidR="00B67319" w:rsidRDefault="00115E4F" w:rsidP="006F402B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- </w:t>
            </w:r>
            <w:r w:rsidR="00856B0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В 1894 году в </w:t>
            </w:r>
            <w:proofErr w:type="spellStart"/>
            <w:r w:rsidR="00856B0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Клементейкино</w:t>
            </w:r>
            <w:proofErr w:type="spellEnd"/>
            <w:r w:rsidR="00856B0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была открыта миссионерская школа. Сохранились исторические док</w:t>
            </w:r>
            <w:r w:rsidR="00CB61CF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ументы, свидетельствующие о том,</w:t>
            </w:r>
            <w:r w:rsidR="00856B0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что с 1903 года в ней работал учителем </w:t>
            </w:r>
            <w:proofErr w:type="spellStart"/>
            <w:r w:rsidR="00856B0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Мидук</w:t>
            </w:r>
            <w:proofErr w:type="spellEnd"/>
            <w:r w:rsidR="00856B0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Федорович </w:t>
            </w:r>
            <w:proofErr w:type="spellStart"/>
            <w:r w:rsidR="00856B0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Ялюхов</w:t>
            </w:r>
            <w:proofErr w:type="spellEnd"/>
            <w:r w:rsidR="00856B0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, крестьянин, который в 1903 году сдал экзамены на зв</w:t>
            </w:r>
            <w:r w:rsidR="00CB61CF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а</w:t>
            </w:r>
            <w:r w:rsidR="00856B0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ние учителя чувашской школы в Казанской семинарии.</w:t>
            </w:r>
          </w:p>
          <w:p w:rsidR="00B67319" w:rsidRDefault="00CB61CF" w:rsidP="006F402B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- В 1924 году в 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Клементейкино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была открыта начальная </w:t>
            </w:r>
            <w:proofErr w:type="gram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двухклассная  школа</w:t>
            </w:r>
            <w:proofErr w:type="gram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</w:t>
            </w:r>
            <w:r w:rsidR="00B67319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(1-3,2-4</w:t>
            </w: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классы</w:t>
            </w:r>
            <w:r w:rsidR="00B67319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).</w:t>
            </w:r>
          </w:p>
          <w:p w:rsidR="00B67319" w:rsidRDefault="00CB61CF" w:rsidP="006F402B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- В1924</w:t>
            </w:r>
            <w:r w:rsidR="00B67319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году в деревне</w:t>
            </w: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также </w:t>
            </w:r>
            <w:r w:rsidR="00B67319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была</w:t>
            </w:r>
            <w:proofErr w:type="gramEnd"/>
            <w:r w:rsidR="00B67319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открыта вечерняя школа</w:t>
            </w: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при начальной </w:t>
            </w:r>
            <w:r w:rsidR="00B67319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школе. Директором в начальной школе был Амосов Терентий Васильевич, а учителем - </w:t>
            </w:r>
            <w:proofErr w:type="spellStart"/>
            <w:r w:rsidR="00B67319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Ялюхов</w:t>
            </w:r>
            <w:proofErr w:type="spellEnd"/>
            <w:r w:rsidR="00B67319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Илья </w:t>
            </w:r>
            <w:proofErr w:type="spellStart"/>
            <w:r w:rsidR="00B67319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Мидукович</w:t>
            </w:r>
            <w:proofErr w:type="spellEnd"/>
            <w:r w:rsidR="00B67319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.</w:t>
            </w:r>
          </w:p>
          <w:p w:rsidR="00115E4F" w:rsidRDefault="00115E4F" w:rsidP="006F402B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- С сентября 1931 года была открыта семилетняя школа.</w:t>
            </w:r>
          </w:p>
          <w:p w:rsidR="00B67319" w:rsidRDefault="00B67319" w:rsidP="006F402B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- </w:t>
            </w:r>
            <w:r w:rsidR="00115E4F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 1932 году открыта ШКМ (школа колхозной молодежи), построена из раскулаченных изб.</w:t>
            </w:r>
            <w:r w:rsidR="00CB61CF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</w:t>
            </w:r>
            <w:r w:rsidR="00115E4F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Завучем была Терентьева Анна Семеновна. Амосов Т.</w:t>
            </w:r>
            <w:proofErr w:type="gramStart"/>
            <w:r w:rsidR="00115E4F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В.проработал</w:t>
            </w:r>
            <w:proofErr w:type="gramEnd"/>
            <w:r w:rsidR="00115E4F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директором с 1924 по 1938гг. </w:t>
            </w:r>
          </w:p>
          <w:p w:rsidR="00115E4F" w:rsidRDefault="00115E4F" w:rsidP="006F402B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- С 1938 по 1941гг.директором был 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Тереньев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Александр Федорович, преподавал математику. В 1941 голу он ушел на фронт и директором стала его жена</w:t>
            </w:r>
            <w:r w:rsidR="00CB61CF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-Терен</w:t>
            </w:r>
            <w:r w:rsidR="00CB61CF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т</w:t>
            </w: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ьева Анна Семеновна., преподавала естествознание.</w:t>
            </w:r>
          </w:p>
          <w:p w:rsidR="00B67319" w:rsidRDefault="00537DC7" w:rsidP="006F402B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- В 1951 году 8 марта сгорело здание первой семилетней школы.</w:t>
            </w:r>
            <w:r w:rsidR="00CB61CF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Всё лето учителя, технички, старшеклассники возили лес для строительства школы. К осени 1951 </w:t>
            </w:r>
            <w:proofErr w:type="gramStart"/>
            <w:r w:rsidR="00CB61CF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года </w:t>
            </w: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новое</w:t>
            </w:r>
            <w:proofErr w:type="gram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здание</w:t>
            </w:r>
            <w:r w:rsidR="00CB61CF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было готово, в октябре дети начали учиться</w:t>
            </w: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.</w:t>
            </w:r>
            <w:r w:rsidR="00CB61CF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Директором школы в 1951-1952 годы был Спиридонов 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Ананий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Спиридонович.</w:t>
            </w:r>
          </w:p>
          <w:p w:rsidR="00537DC7" w:rsidRDefault="00CB61CF" w:rsidP="006F402B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- </w:t>
            </w:r>
            <w:r w:rsidR="00537DC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В 1959 году </w:t>
            </w:r>
            <w:proofErr w:type="gramStart"/>
            <w:r w:rsidR="00537DC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( при</w:t>
            </w:r>
            <w:proofErr w:type="gramEnd"/>
            <w:r w:rsidR="00537DC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Н.С.Хрущеве) открылась в деревне средняя школа.</w:t>
            </w:r>
          </w:p>
          <w:p w:rsidR="00537DC7" w:rsidRDefault="00537DC7" w:rsidP="006F402B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- В 1960 году произошло укрупнение школ и среднюю школу в деревне закрыли.</w:t>
            </w:r>
            <w:r w:rsidR="00CB61CF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Дети стали ездить в 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Черем</w:t>
            </w:r>
            <w:r w:rsidR="00CB61CF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шанский</w:t>
            </w:r>
            <w:proofErr w:type="spellEnd"/>
            <w:r w:rsidR="00CB61CF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район в </w:t>
            </w:r>
            <w:proofErr w:type="spellStart"/>
            <w:r w:rsidR="00CB61CF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д.Новое</w:t>
            </w:r>
            <w:proofErr w:type="spellEnd"/>
            <w:r w:rsidR="00CB61CF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</w:t>
            </w:r>
            <w:proofErr w:type="spellStart"/>
            <w:r w:rsidR="00CB61CF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Ильмово</w:t>
            </w:r>
            <w:proofErr w:type="spellEnd"/>
            <w:r w:rsidR="00CB61CF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д.Кичуй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д.Старое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Суркино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.</w:t>
            </w:r>
          </w:p>
          <w:p w:rsidR="00537DC7" w:rsidRDefault="00537DC7" w:rsidP="006F402B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-</w:t>
            </w:r>
            <w:r w:rsidR="003F0A2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В 1967 году снова открыли среднюю школу, директором был </w:t>
            </w:r>
            <w:proofErr w:type="spellStart"/>
            <w:r w:rsidR="003F0A2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Минниханов</w:t>
            </w:r>
            <w:proofErr w:type="spellEnd"/>
            <w:r w:rsidR="003F0A2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</w:t>
            </w:r>
            <w:proofErr w:type="spellStart"/>
            <w:r w:rsidR="003F0A2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Асхат</w:t>
            </w:r>
            <w:proofErr w:type="spellEnd"/>
            <w:r w:rsidR="003F0A2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</w:t>
            </w:r>
            <w:proofErr w:type="spellStart"/>
            <w:r w:rsidR="003F0A2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Агзамович</w:t>
            </w:r>
            <w:proofErr w:type="spellEnd"/>
            <w:r w:rsidR="003F0A2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.</w:t>
            </w:r>
            <w:r w:rsidR="00CB61CF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</w:t>
            </w:r>
            <w:r w:rsidR="003F0A2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При школе был интернат, где проживали дети из п. Полянки, </w:t>
            </w:r>
            <w:proofErr w:type="spellStart"/>
            <w:r w:rsidR="003F0A2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д.Багряж</w:t>
            </w:r>
            <w:proofErr w:type="spellEnd"/>
            <w:r w:rsidR="003F0A2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, </w:t>
            </w:r>
            <w:proofErr w:type="spellStart"/>
            <w:r w:rsidR="003F0A2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д.Ерсубайкино</w:t>
            </w:r>
            <w:proofErr w:type="spellEnd"/>
            <w:r w:rsidR="003F0A2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, </w:t>
            </w:r>
            <w:proofErr w:type="spellStart"/>
            <w:r w:rsidR="003F0A2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д.Сиренькино</w:t>
            </w:r>
            <w:proofErr w:type="spellEnd"/>
            <w:r w:rsidR="003F0A2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.</w:t>
            </w:r>
          </w:p>
          <w:p w:rsidR="003F0A2D" w:rsidRDefault="003F0A2D" w:rsidP="006F402B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-В 1973 году открыли двухэтажную типовую школу, которую строили студенты Казанского государственного университета.</w:t>
            </w:r>
          </w:p>
          <w:p w:rsidR="00A94860" w:rsidRDefault="003F0A2D" w:rsidP="009C2DCE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-С 1973 по 2011 гг.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д.Кл</w:t>
            </w:r>
            <w:r w:rsidR="00F850A4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ементейкино</w:t>
            </w:r>
            <w:proofErr w:type="spellEnd"/>
            <w:r w:rsidR="00F850A4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 была</w:t>
            </w:r>
            <w:proofErr w:type="gramEnd"/>
            <w:r w:rsidR="00F850A4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средняя школа</w:t>
            </w:r>
            <w:r w:rsidR="00FF1384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.</w:t>
            </w:r>
          </w:p>
          <w:p w:rsidR="001D2F14" w:rsidRDefault="00A94860" w:rsidP="009C2DCE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- В 2011 году произошла реорганизация школ и в деревне в типовой школе осталась только начальная школа.                                           - </w:t>
            </w:r>
            <w:proofErr w:type="gram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С  1</w:t>
            </w:r>
            <w:proofErr w:type="gram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сентября 2012 года по настоящее время 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Клементейкинский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филиал МБОУ "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Сиренькинская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СОШ"</w:t>
            </w:r>
          </w:p>
          <w:p w:rsidR="00B16FEC" w:rsidRDefault="00B16FEC" w:rsidP="009C2DCE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B16FEC" w:rsidRDefault="00B16FEC" w:rsidP="00B16FEC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2538000" cy="1772499"/>
                  <wp:effectExtent l="19050" t="0" r="0" b="0"/>
                  <wp:docPr id="60" name="Рисунок 17" descr="C:\Users\user\AppData\Local\Microsoft\Windows\Temporary Internet Files\Content.Word\Рисунок (9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AppData\Local\Microsoft\Windows\Temporary Internet Files\Content.Word\Рисунок (9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8000" cy="17724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6FEC" w:rsidRDefault="00B16FEC" w:rsidP="00B16FEC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Коллектив учителей 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Клементейкинской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средней школы -1951/1952 учебный год</w:t>
            </w:r>
          </w:p>
          <w:p w:rsidR="00B16FEC" w:rsidRDefault="00B16FEC" w:rsidP="00B16FEC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EB28D0" w:rsidRDefault="00EB28D0" w:rsidP="00EB28D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>
                  <wp:extent cx="2539252" cy="1800000"/>
                  <wp:effectExtent l="19050" t="0" r="0" b="0"/>
                  <wp:docPr id="52" name="Рисунок 6" descr="C:\Users\user\Documents\Scanned Documents\Рисунок (88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cuments\Scanned Documents\Рисунок (88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9252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6FEC" w:rsidRDefault="00B16FEC" w:rsidP="00EB28D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Коллектив учителей школы с выпускниками 1962/1972гг</w:t>
            </w:r>
          </w:p>
          <w:p w:rsidR="00F00F20" w:rsidRDefault="00F00F20" w:rsidP="00EB28D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w:lastRenderedPageBreak/>
              <w:drawing>
                <wp:inline distT="0" distB="0" distL="0" distR="0">
                  <wp:extent cx="2538000" cy="1644711"/>
                  <wp:effectExtent l="19050" t="0" r="0" b="0"/>
                  <wp:docPr id="56" name="Рисунок 14" descr="C:\Users\user\Documents\Scanned Documents\Рисунок (9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ocuments\Scanned Documents\Рисунок (9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8000" cy="16447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6FEC" w:rsidRDefault="00B16FEC" w:rsidP="00EB28D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1964-1974гг</w:t>
            </w:r>
          </w:p>
          <w:p w:rsidR="00B16FEC" w:rsidRDefault="00B16FEC" w:rsidP="00EB28D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F00F20" w:rsidRDefault="00F00F20" w:rsidP="00EB28D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2538000" cy="1923917"/>
                  <wp:effectExtent l="19050" t="0" r="0" b="0"/>
                  <wp:docPr id="54" name="Рисунок 8" descr="C:\Users\user\AppData\Local\Microsoft\Windows\Temporary Internet Files\Content.Word\Рисунок (9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Microsoft\Windows\Temporary Internet Files\Content.Word\Рисунок (9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8000" cy="1923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6FEC" w:rsidRDefault="00B16FEC" w:rsidP="00EB28D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1967-1977гг.</w:t>
            </w:r>
          </w:p>
          <w:p w:rsidR="00EB28D0" w:rsidRDefault="00EB28D0" w:rsidP="00EB28D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>
                  <wp:extent cx="2426596" cy="3600000"/>
                  <wp:effectExtent l="19050" t="0" r="0" b="0"/>
                  <wp:docPr id="50" name="Рисунок 4" descr="C:\Users\user\Documents\Scanned Documents\Рисунок (8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cuments\Scanned Documents\Рисунок (8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6596" cy="36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6FEC" w:rsidRDefault="000B5728" w:rsidP="00EB28D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(слева направо: 1ряд-Мушкин А.С., Осипова В.М., Языкова А.С., Закиров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Г.А.,Закирова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Н.Г., Грахова Н.А.</w:t>
            </w:r>
          </w:p>
          <w:p w:rsidR="000B5728" w:rsidRDefault="000B5728" w:rsidP="00EB28D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2 ряд- Бессонов </w:t>
            </w:r>
            <w:proofErr w:type="gram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П.А.,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Исмаева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О.В.,Горбунова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Н.Л.,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Губаева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Л., 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Шамгунов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И.В., петрова Л.Н.,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Ухандеева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А.П., Романова Р.Е.)</w:t>
            </w:r>
          </w:p>
          <w:p w:rsidR="000B5728" w:rsidRDefault="00F00F20" w:rsidP="00EB28D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w:lastRenderedPageBreak/>
              <w:drawing>
                <wp:inline distT="0" distB="0" distL="0" distR="0">
                  <wp:extent cx="2314837" cy="3600000"/>
                  <wp:effectExtent l="19050" t="0" r="9263" b="0"/>
                  <wp:docPr id="53" name="Рисунок 7" descr="C:\Users\user\Documents\Scanned Documents\Рисунок (89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ocuments\Scanned Documents\Рисунок (89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837" cy="36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0F20" w:rsidRDefault="00F00F20" w:rsidP="00EB28D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2541270" cy="1979875"/>
                  <wp:effectExtent l="19050" t="0" r="0" b="0"/>
                  <wp:docPr id="55" name="Рисунок 11" descr="C:\Users\user\AppData\Local\Microsoft\Windows\Temporary Internet Files\Content.Word\Рисунок (9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Microsoft\Windows\Temporary Internet Files\Content.Word\Рисунок (9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b="129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1979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0F20" w:rsidRDefault="00F00F20" w:rsidP="00EB28D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>
                  <wp:extent cx="2725200" cy="4647954"/>
                  <wp:effectExtent l="19050" t="0" r="0" b="0"/>
                  <wp:docPr id="57" name="Рисунок 15" descr="C:\Users\user\Documents\Scanned Documents\Рисунок (9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ocuments\Scanned Documents\Рисунок (90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5200" cy="46479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28D0" w:rsidRDefault="00EB28D0" w:rsidP="00EB28D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w:lastRenderedPageBreak/>
              <w:drawing>
                <wp:inline distT="0" distB="0" distL="0" distR="0">
                  <wp:extent cx="2724342" cy="3600000"/>
                  <wp:effectExtent l="19050" t="0" r="0" b="0"/>
                  <wp:docPr id="51" name="Рисунок 5" descr="C:\Users\user\Documents\Scanned Documents\Рисунок (8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cuments\Scanned Documents\Рисунок (8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342" cy="36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5728" w:rsidRDefault="000B5728" w:rsidP="00EB28D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0B5728" w:rsidRDefault="000B5728" w:rsidP="00EB28D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0B5728"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>
                  <wp:extent cx="2088341" cy="2963036"/>
                  <wp:effectExtent l="457200" t="0" r="445309" b="0"/>
                  <wp:docPr id="61" name="Рисунок 1" descr="C:\Users\user\Downloads\IMG-20230207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G-20230207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094536" cy="29718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5728" w:rsidRDefault="000B5728" w:rsidP="000B5728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Педагогический коллектив школы 2009г.</w:t>
            </w:r>
          </w:p>
          <w:p w:rsidR="000B5728" w:rsidRDefault="000B5728" w:rsidP="00EB28D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1D2F14" w:rsidRDefault="001D2F14" w:rsidP="001D2F14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3805527" cy="2325944"/>
                  <wp:effectExtent l="19050" t="0" r="4473" b="0"/>
                  <wp:docPr id="36" name="Рисунок 19" descr="C:\Users\user\AppData\Local\Microsoft\Windows\Temporary Internet Files\Content.Word\IMG-20230207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AppData\Local\Microsoft\Windows\Temporary Internet Files\Content.Word\IMG-20230207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1139" cy="23354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F14" w:rsidRDefault="001D2F14" w:rsidP="001D2F14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Семинар директоров школ</w:t>
            </w:r>
            <w:r w:rsidR="00856349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города и района в </w:t>
            </w:r>
            <w:proofErr w:type="spellStart"/>
            <w:r w:rsidR="00856349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Клементейкинской</w:t>
            </w:r>
            <w:proofErr w:type="spellEnd"/>
            <w:r w:rsidR="00856349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средней школе</w:t>
            </w:r>
          </w:p>
          <w:p w:rsidR="00856349" w:rsidRDefault="00856349" w:rsidP="001D2F14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1D2F14" w:rsidRDefault="001D2F14" w:rsidP="001D2F14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771709" cy="2202252"/>
                  <wp:effectExtent l="19050" t="0" r="191" b="0"/>
                  <wp:docPr id="32" name="Рисунок 7" descr="C:\Users\user\AppData\Local\Microsoft\Windows\Temporary Internet Files\Content.Word\IMG-20230207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Microsoft\Windows\Temporary Internet Files\Content.Word\IMG-20230207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44" cy="22060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F14" w:rsidRDefault="00856349" w:rsidP="001D2F14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Участие педагогического коллектива и школьников в Республиканском семинаре</w:t>
            </w:r>
          </w:p>
          <w:p w:rsidR="00A94860" w:rsidRDefault="00A94860" w:rsidP="001D2F14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A94860" w:rsidRDefault="00A94860" w:rsidP="001D2F14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1D2F14" w:rsidRDefault="001D2F14" w:rsidP="001D2F14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3768918" cy="2199079"/>
                  <wp:effectExtent l="19050" t="0" r="2982" b="0"/>
                  <wp:docPr id="35" name="Рисунок 16" descr="C:\Users\user\AppData\Local\Microsoft\Windows\Temporary Internet Files\Content.Word\IMG-20230207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AppData\Local\Microsoft\Windows\Temporary Internet Files\Content.Word\IMG-20230207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026" cy="22003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6349" w:rsidRDefault="00856349" w:rsidP="001D2F14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856349" w:rsidRDefault="00856349" w:rsidP="001D2F14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3739377" cy="2250220"/>
                  <wp:effectExtent l="19050" t="0" r="0" b="0"/>
                  <wp:docPr id="40" name="Рисунок 31" descr="C:\Users\user\AppData\Local\Microsoft\Windows\Temporary Internet Files\Content.Word\IMG-20230207-WA0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ser\AppData\Local\Microsoft\Windows\Temporary Internet Files\Content.Word\IMG-20230207-WA0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8739" cy="22498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6349" w:rsidRDefault="00856349" w:rsidP="001D2F14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856349" w:rsidRDefault="00856349" w:rsidP="001D2F14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3735843" cy="2203488"/>
                  <wp:effectExtent l="19050" t="0" r="0" b="0"/>
                  <wp:docPr id="37" name="Рисунок 22" descr="C:\Users\user\AppData\Local\Microsoft\Windows\Temporary Internet Files\Content.Word\IMG-20230207-WA0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AppData\Local\Microsoft\Windows\Temporary Internet Files\Content.Word\IMG-20230207-WA0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5105" cy="22030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6349" w:rsidRDefault="00856349" w:rsidP="001D2F14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"Мы за здоровый образ жизни!"</w:t>
            </w:r>
          </w:p>
          <w:p w:rsidR="00A94860" w:rsidRDefault="00A94860" w:rsidP="009C2DC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0B5728" w:rsidRDefault="000B5728" w:rsidP="009C2DC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6751E2" w:rsidRDefault="006751E2" w:rsidP="009C2DC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6751E2"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w:lastRenderedPageBreak/>
              <w:drawing>
                <wp:inline distT="0" distB="0" distL="0" distR="0">
                  <wp:extent cx="3152582" cy="1892115"/>
                  <wp:effectExtent l="19050" t="0" r="0" b="0"/>
                  <wp:docPr id="17" name="Рисунок 6" descr="C:\Users\ком2\Desktop\167472070414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6" name="Picture 2" descr="C:\Users\ком2\Desktop\1674720704145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582" cy="18921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75A6C" w:rsidRDefault="00DE34BC" w:rsidP="009C2DC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Школа с этнокультурным (</w:t>
            </w:r>
            <w:proofErr w:type="gram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чувашским )</w:t>
            </w:r>
            <w:proofErr w:type="gram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языком обучения.</w:t>
            </w:r>
          </w:p>
          <w:p w:rsidR="00DE34BC" w:rsidRDefault="00D75A6C" w:rsidP="009C2DC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(Мастер-класс в школьном музее)</w:t>
            </w:r>
            <w:r w:rsidR="00DE34BC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</w:t>
            </w:r>
          </w:p>
          <w:p w:rsidR="001D2F14" w:rsidRDefault="001D2F14" w:rsidP="009C2DC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3137618" cy="2054357"/>
                  <wp:effectExtent l="19050" t="0" r="5632" b="0"/>
                  <wp:docPr id="31" name="Рисунок 4" descr="C:\Users\user\AppData\Local\Microsoft\Windows\Temporary Internet Files\Content.Word\IMG-20230207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Microsoft\Windows\Temporary Internet Files\Content.Word\IMG-20230207-WA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4265" cy="20521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6349" w:rsidRDefault="00856349" w:rsidP="009C2DC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Этнокультурное воспитание школьников через сохранение традиций и </w:t>
            </w:r>
          </w:p>
          <w:p w:rsidR="00856349" w:rsidRDefault="00856349" w:rsidP="009C2DC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обычаев чувашского народа</w:t>
            </w:r>
          </w:p>
          <w:p w:rsidR="00D75A6C" w:rsidRDefault="00D75A6C" w:rsidP="009C2DC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A94860" w:rsidRDefault="00856349" w:rsidP="009C2DC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3144428" cy="2027582"/>
                  <wp:effectExtent l="19050" t="0" r="0" b="0"/>
                  <wp:docPr id="39" name="Рисунок 28" descr="C:\Users\user\AppData\Local\Microsoft\Windows\Temporary Internet Files\Content.Word\IMG-20230207-WA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ser\AppData\Local\Microsoft\Windows\Temporary Internet Files\Content.Word\IMG-20230207-WA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5488" cy="20282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6349" w:rsidRDefault="00856349" w:rsidP="009C2DC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1D2F14" w:rsidRDefault="00856349" w:rsidP="009C2DC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3147849" cy="2027276"/>
                  <wp:effectExtent l="19050" t="0" r="0" b="0"/>
                  <wp:docPr id="38" name="Рисунок 25" descr="C:\Users\user\AppData\Local\Microsoft\Windows\Temporary Internet Files\Content.Word\IMG-20230207-WA0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ser\AppData\Local\Microsoft\Windows\Temporary Internet Files\Content.Word\IMG-20230207-WA0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7994" cy="20273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2A1D" w:rsidRDefault="00BF2A1D" w:rsidP="009C2DC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B67319" w:rsidTr="00BF2A1D">
        <w:tc>
          <w:tcPr>
            <w:tcW w:w="101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34BC" w:rsidRDefault="00DE34BC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67319" w:rsidRDefault="00B67319" w:rsidP="006F40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ДИРЕКТОРА ШКОЛ</w:t>
            </w:r>
          </w:p>
          <w:tbl>
            <w:tblPr>
              <w:tblStyle w:val="a3"/>
              <w:tblW w:w="9975" w:type="dxa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3286"/>
              <w:gridCol w:w="2834"/>
              <w:gridCol w:w="3401"/>
            </w:tblGrid>
            <w:tr w:rsidR="00B67319" w:rsidTr="00DE3D11">
              <w:tc>
                <w:tcPr>
                  <w:tcW w:w="45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67319" w:rsidRDefault="00B67319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2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67319" w:rsidRDefault="00B67319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ФИО директора (полностью)</w:t>
                  </w:r>
                </w:p>
              </w:tc>
              <w:tc>
                <w:tcPr>
                  <w:tcW w:w="28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67319" w:rsidRDefault="00B67319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Период руководства</w:t>
                  </w:r>
                </w:p>
              </w:tc>
              <w:tc>
                <w:tcPr>
                  <w:tcW w:w="340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67319" w:rsidRDefault="00B67319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Награды, звания</w:t>
                  </w:r>
                </w:p>
                <w:p w:rsidR="00B67319" w:rsidRDefault="00B67319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B67319" w:rsidTr="00DE3D11">
              <w:tc>
                <w:tcPr>
                  <w:tcW w:w="45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67319" w:rsidRDefault="00DE3D11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  <w:p w:rsidR="00DE3D11" w:rsidRDefault="00DE3D11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  <w:p w:rsidR="00DE3D11" w:rsidRDefault="00DE3D11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  <w:p w:rsidR="00DE3D11" w:rsidRDefault="00DE3D11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  <w:p w:rsidR="00DE3D11" w:rsidRDefault="00DE3D11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  <w:p w:rsidR="00DE3D11" w:rsidRDefault="00DE3D11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6</w:t>
                  </w:r>
                </w:p>
                <w:p w:rsidR="00DE3D11" w:rsidRDefault="00DE3D11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7</w:t>
                  </w:r>
                </w:p>
                <w:p w:rsidR="00DE3D11" w:rsidRDefault="00DE3D11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8</w:t>
                  </w:r>
                </w:p>
                <w:p w:rsidR="00DE3D11" w:rsidRDefault="00DE3D11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9</w:t>
                  </w:r>
                </w:p>
                <w:p w:rsidR="00DE3D11" w:rsidRDefault="00DE3D11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10</w:t>
                  </w:r>
                </w:p>
                <w:p w:rsidR="0041627E" w:rsidRDefault="0041627E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11</w:t>
                  </w:r>
                </w:p>
                <w:p w:rsidR="0041627E" w:rsidRDefault="0041627E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12</w:t>
                  </w:r>
                </w:p>
                <w:p w:rsidR="0041627E" w:rsidRDefault="0041627E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13</w:t>
                  </w:r>
                </w:p>
                <w:p w:rsidR="0041627E" w:rsidRDefault="0041627E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14</w:t>
                  </w:r>
                </w:p>
                <w:p w:rsidR="0041627E" w:rsidRDefault="0041627E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15</w:t>
                  </w:r>
                </w:p>
                <w:p w:rsidR="008441C0" w:rsidRDefault="008441C0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41627E" w:rsidRDefault="0041627E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16</w:t>
                  </w:r>
                </w:p>
                <w:p w:rsidR="0041627E" w:rsidRDefault="0041627E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41627E" w:rsidRDefault="0041627E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41627E" w:rsidRDefault="0041627E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41627E" w:rsidRDefault="0041627E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17</w:t>
                  </w:r>
                </w:p>
                <w:p w:rsidR="00114DB8" w:rsidRDefault="00114DB8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41627E" w:rsidRDefault="0041627E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18</w:t>
                  </w:r>
                </w:p>
                <w:p w:rsidR="0041627E" w:rsidRDefault="0041627E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19</w:t>
                  </w:r>
                </w:p>
                <w:p w:rsidR="00DE3D11" w:rsidRDefault="00DE3D11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2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67319" w:rsidRDefault="00DE3D11" w:rsidP="00D65972">
                  <w:pPr>
                    <w:framePr w:hSpace="180" w:wrap="around" w:hAnchor="margin" w:y="126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Амосов Терентий Васильевич</w:t>
                  </w:r>
                </w:p>
                <w:p w:rsidR="00DE3D11" w:rsidRDefault="00DE3D11" w:rsidP="00D65972">
                  <w:pPr>
                    <w:framePr w:hSpace="180" w:wrap="around" w:hAnchor="margin" w:y="126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Терентьев Александр Федорович</w:t>
                  </w:r>
                </w:p>
                <w:p w:rsidR="00DE3D11" w:rsidRDefault="00DE3D11" w:rsidP="00D65972">
                  <w:pPr>
                    <w:framePr w:hSpace="180" w:wrap="around" w:hAnchor="margin" w:y="126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Терентьева Анна Семеновна</w:t>
                  </w:r>
                </w:p>
                <w:p w:rsidR="00DE3D11" w:rsidRDefault="00DE3D11" w:rsidP="00D65972">
                  <w:pPr>
                    <w:framePr w:hSpace="180" w:wrap="around" w:hAnchor="margin" w:y="126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Акимов Василий Александрович</w:t>
                  </w:r>
                </w:p>
                <w:p w:rsidR="00DE3D11" w:rsidRDefault="00DE3D11" w:rsidP="00D65972">
                  <w:pPr>
                    <w:framePr w:hSpace="180" w:wrap="around" w:hAnchor="margin" w:y="126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Головин Петр Николаевич</w:t>
                  </w:r>
                </w:p>
                <w:p w:rsidR="00DE3D11" w:rsidRDefault="00DE3D11" w:rsidP="00D65972">
                  <w:pPr>
                    <w:framePr w:hSpace="180" w:wrap="around" w:hAnchor="margin" w:y="126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 xml:space="preserve">Спиридонов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Ананий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Спиридонович</w:t>
                  </w:r>
                </w:p>
                <w:p w:rsidR="00DE3D11" w:rsidRDefault="00DE3D11" w:rsidP="00D65972">
                  <w:pPr>
                    <w:framePr w:hSpace="180" w:wrap="around" w:hAnchor="margin" w:y="126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Вязов Евгений Георгиевич</w:t>
                  </w:r>
                </w:p>
                <w:p w:rsidR="00DE3D11" w:rsidRDefault="00DE3D11" w:rsidP="00D65972">
                  <w:pPr>
                    <w:framePr w:hSpace="180" w:wrap="around" w:hAnchor="margin" w:y="126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Федоров Василий Александрович</w:t>
                  </w:r>
                </w:p>
                <w:p w:rsidR="00DE3D11" w:rsidRDefault="00DE3D11" w:rsidP="00D65972">
                  <w:pPr>
                    <w:framePr w:hSpace="180" w:wrap="around" w:hAnchor="margin" w:y="126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Шариков Нестор Куз</w:t>
                  </w:r>
                  <w:r w:rsidR="00131A8D">
                    <w:rPr>
                      <w:rFonts w:ascii="Times New Roman" w:hAnsi="Times New Roman" w:cs="Times New Roman"/>
                      <w:sz w:val="18"/>
                      <w:szCs w:val="18"/>
                    </w:rPr>
                    <w:t>ь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мич</w:t>
                  </w:r>
                </w:p>
                <w:p w:rsidR="00DE3D11" w:rsidRDefault="00DE3D11" w:rsidP="00D65972">
                  <w:pPr>
                    <w:framePr w:hSpace="180" w:wrap="around" w:hAnchor="margin" w:y="126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Максимов Виталий Фил</w:t>
                  </w:r>
                  <w:r w:rsidR="0041627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иппович</w:t>
                  </w:r>
                </w:p>
                <w:p w:rsidR="0041627E" w:rsidRDefault="0041627E" w:rsidP="00D65972">
                  <w:pPr>
                    <w:framePr w:hSpace="180" w:wrap="around" w:hAnchor="margin" w:y="126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Соленцов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Лаврентий Николаевич</w:t>
                  </w:r>
                </w:p>
                <w:p w:rsidR="0041627E" w:rsidRDefault="0041627E" w:rsidP="00D65972">
                  <w:pPr>
                    <w:framePr w:hSpace="180" w:wrap="around" w:hAnchor="margin" w:y="126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Хавандеев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Илья Ильич</w:t>
                  </w:r>
                </w:p>
                <w:p w:rsidR="0041627E" w:rsidRDefault="0041627E" w:rsidP="00D65972">
                  <w:pPr>
                    <w:framePr w:hSpace="180" w:wrap="around" w:hAnchor="margin" w:y="126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Минниханов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Асхат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Агзамович</w:t>
                  </w:r>
                  <w:proofErr w:type="spellEnd"/>
                </w:p>
                <w:p w:rsidR="0041627E" w:rsidRDefault="0041627E" w:rsidP="00D65972">
                  <w:pPr>
                    <w:framePr w:hSpace="180" w:wrap="around" w:hAnchor="margin" w:y="126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Рябов Иван Иванович</w:t>
                  </w:r>
                </w:p>
                <w:p w:rsidR="0041627E" w:rsidRDefault="0041627E" w:rsidP="00D65972">
                  <w:pPr>
                    <w:framePr w:hSpace="180" w:wrap="around" w:hAnchor="margin" w:y="126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Закиров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Аминджан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Галимзянович</w:t>
                  </w:r>
                  <w:proofErr w:type="spellEnd"/>
                </w:p>
                <w:p w:rsidR="008441C0" w:rsidRDefault="008441C0" w:rsidP="00D65972">
                  <w:pPr>
                    <w:framePr w:hSpace="180" w:wrap="around" w:hAnchor="margin" w:y="126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41627E" w:rsidRDefault="0041627E" w:rsidP="00D65972">
                  <w:pPr>
                    <w:framePr w:hSpace="180" w:wrap="around" w:hAnchor="margin" w:y="126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Воронина Мария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Якуповна</w:t>
                  </w:r>
                  <w:proofErr w:type="spellEnd"/>
                </w:p>
                <w:p w:rsidR="0041627E" w:rsidRDefault="0041627E" w:rsidP="00D65972">
                  <w:pPr>
                    <w:framePr w:hSpace="180" w:wrap="around" w:hAnchor="margin" w:y="126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41627E" w:rsidRDefault="0041627E" w:rsidP="00D65972">
                  <w:pPr>
                    <w:framePr w:hSpace="180" w:wrap="around" w:hAnchor="margin" w:y="126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41627E" w:rsidRDefault="0041627E" w:rsidP="00D65972">
                  <w:pPr>
                    <w:framePr w:hSpace="180" w:wrap="around" w:hAnchor="margin" w:y="126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41627E" w:rsidRDefault="0041627E" w:rsidP="00D65972">
                  <w:pPr>
                    <w:framePr w:hSpace="180" w:wrap="around" w:hAnchor="margin" w:y="126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Ухандеева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Анфиса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Пидутовна</w:t>
                  </w:r>
                  <w:proofErr w:type="spellEnd"/>
                </w:p>
                <w:p w:rsidR="00114DB8" w:rsidRDefault="00114DB8" w:rsidP="00D65972">
                  <w:pPr>
                    <w:framePr w:hSpace="180" w:wrap="around" w:hAnchor="margin" w:y="126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41627E" w:rsidRDefault="0041627E" w:rsidP="00D65972">
                  <w:pPr>
                    <w:framePr w:hSpace="180" w:wrap="around" w:hAnchor="margin" w:y="126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Уливанова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Элина Геннадьевна</w:t>
                  </w:r>
                </w:p>
                <w:p w:rsidR="0041627E" w:rsidRDefault="0041627E" w:rsidP="00D65972">
                  <w:pPr>
                    <w:framePr w:hSpace="180" w:wrap="around" w:hAnchor="margin" w:y="126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Файзетдинов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Талгат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Мингатинович</w:t>
                  </w:r>
                  <w:proofErr w:type="spellEnd"/>
                </w:p>
              </w:tc>
              <w:tc>
                <w:tcPr>
                  <w:tcW w:w="28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67319" w:rsidRDefault="00DE3D11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с 1924</w:t>
                  </w:r>
                  <w:r w:rsidR="00B6731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по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1938гг.</w:t>
                  </w:r>
                </w:p>
                <w:p w:rsidR="00DE3D11" w:rsidRDefault="00DE3D11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с1938 по 1941гг.</w:t>
                  </w:r>
                </w:p>
                <w:p w:rsidR="00DE3D11" w:rsidRDefault="00DE3D11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с1941 по 1943гг.</w:t>
                  </w:r>
                </w:p>
                <w:p w:rsidR="00DE3D11" w:rsidRDefault="00DE3D11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 1943 по 1950гг.</w:t>
                  </w:r>
                </w:p>
                <w:p w:rsidR="00DE3D11" w:rsidRDefault="00DE3D11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с1950-по1951гг.</w:t>
                  </w:r>
                </w:p>
                <w:p w:rsidR="00DE3D11" w:rsidRDefault="00DE3D11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с1951по 1953гг.</w:t>
                  </w:r>
                </w:p>
                <w:p w:rsidR="00DE3D11" w:rsidRDefault="00DE3D11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 1953 по 1954гг.</w:t>
                  </w:r>
                </w:p>
                <w:p w:rsidR="00DE3D11" w:rsidRDefault="00DE3D11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 01.03.1956г по август 1956г.</w:t>
                  </w:r>
                </w:p>
                <w:p w:rsidR="00DE3D11" w:rsidRDefault="00DE3D11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с1957 по 1959гг.</w:t>
                  </w:r>
                </w:p>
                <w:p w:rsidR="0041627E" w:rsidRDefault="0041627E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 1959 по 1962гг.</w:t>
                  </w:r>
                </w:p>
                <w:p w:rsidR="0041627E" w:rsidRDefault="0041627E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 1963 по 1965гг.</w:t>
                  </w:r>
                </w:p>
                <w:p w:rsidR="0041627E" w:rsidRDefault="0041627E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 1965 по 1966гг.</w:t>
                  </w:r>
                </w:p>
                <w:p w:rsidR="0041627E" w:rsidRDefault="0041627E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 1966 по 1975гг.</w:t>
                  </w:r>
                </w:p>
                <w:p w:rsidR="0041627E" w:rsidRDefault="0041627E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 1975 по 1978гг.</w:t>
                  </w:r>
                </w:p>
                <w:p w:rsidR="0041627E" w:rsidRDefault="0041627E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 1978 по 1990гг.</w:t>
                  </w:r>
                </w:p>
                <w:p w:rsidR="008441C0" w:rsidRDefault="008441C0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41627E" w:rsidRDefault="0041627E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 1990 по 2001гг.</w:t>
                  </w:r>
                </w:p>
                <w:p w:rsidR="0041627E" w:rsidRDefault="0041627E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41627E" w:rsidRDefault="0041627E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41627E" w:rsidRDefault="0041627E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41627E" w:rsidRDefault="0041627E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 2001 по 2011гг.</w:t>
                  </w:r>
                </w:p>
                <w:p w:rsidR="00114DB8" w:rsidRDefault="00114DB8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41627E" w:rsidRDefault="0041627E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 2011 по 2012гг.</w:t>
                  </w:r>
                </w:p>
                <w:p w:rsidR="0041627E" w:rsidRDefault="0041627E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с 2012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по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наст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.время</w:t>
                  </w:r>
                  <w:proofErr w:type="spellEnd"/>
                </w:p>
                <w:p w:rsidR="0041627E" w:rsidRDefault="0041627E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0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67319" w:rsidRDefault="0041627E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-</w:t>
                  </w:r>
                </w:p>
                <w:p w:rsidR="00DE3D11" w:rsidRDefault="0041627E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  <w:p w:rsidR="00DE3D11" w:rsidRDefault="0041627E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  <w:p w:rsidR="00DE3D11" w:rsidRDefault="0041627E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  <w:p w:rsidR="00DE3D11" w:rsidRDefault="0041627E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  <w:p w:rsidR="00DE3D11" w:rsidRDefault="0041627E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-</w:t>
                  </w:r>
                </w:p>
                <w:p w:rsidR="00DE3D11" w:rsidRDefault="0041627E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  <w:p w:rsidR="00DE3D11" w:rsidRDefault="0041627E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  <w:p w:rsidR="00DE3D11" w:rsidRDefault="0041627E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  <w:p w:rsidR="0041627E" w:rsidRDefault="0041627E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  <w:p w:rsidR="0041627E" w:rsidRDefault="0041627E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  <w:p w:rsidR="0041627E" w:rsidRDefault="0041627E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  <w:p w:rsidR="0041627E" w:rsidRDefault="0041627E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  <w:p w:rsidR="0041627E" w:rsidRDefault="0041627E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  <w:p w:rsidR="0041627E" w:rsidRDefault="008441C0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Нагрудный </w:t>
                  </w:r>
                  <w:proofErr w:type="gramStart"/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знак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«</w:t>
                  </w:r>
                  <w:proofErr w:type="gram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Отличник народного просвещения», 1984г.</w:t>
                  </w:r>
                </w:p>
                <w:p w:rsidR="0041627E" w:rsidRDefault="0041627E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1.Почетная грамота МО РТ. 1997г.</w:t>
                  </w:r>
                </w:p>
                <w:p w:rsidR="0041627E" w:rsidRDefault="0041627E" w:rsidP="00D65972">
                  <w:pPr>
                    <w:framePr w:hSpace="180" w:wrap="around" w:hAnchor="margin" w:y="126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2.Благодарственное письмо от МО и Н РТ .2006г.</w:t>
                  </w:r>
                </w:p>
                <w:p w:rsidR="0041627E" w:rsidRDefault="00117515" w:rsidP="00D65972">
                  <w:pPr>
                    <w:framePr w:hSpace="180" w:wrap="around" w:hAnchor="margin" w:y="126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3.Ветеран труда 2004г.</w:t>
                  </w:r>
                </w:p>
                <w:p w:rsidR="00117515" w:rsidRDefault="00117515" w:rsidP="00D65972">
                  <w:pPr>
                    <w:framePr w:hSpace="180" w:wrap="around" w:hAnchor="margin" w:y="126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1.Почетная грамота МО РТ 2006г.</w:t>
                  </w:r>
                </w:p>
                <w:p w:rsidR="00117515" w:rsidRDefault="00117515" w:rsidP="00D65972">
                  <w:pPr>
                    <w:framePr w:hSpace="180" w:wrap="around" w:hAnchor="margin" w:y="126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2. Почетная грамота МО и Н РТ, 2012г.</w:t>
                  </w:r>
                </w:p>
                <w:p w:rsidR="00114DB8" w:rsidRDefault="00114DB8" w:rsidP="00D65972">
                  <w:pPr>
                    <w:framePr w:hSpace="180" w:wrap="around" w:hAnchor="margin" w:y="126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117515" w:rsidRDefault="00A97BFB" w:rsidP="00D65972">
                  <w:pPr>
                    <w:framePr w:hSpace="180" w:wrap="around" w:hAnchor="margin" w:y="126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1.Почетная грамота МО и Н РТ, 2014г.</w:t>
                  </w:r>
                </w:p>
                <w:p w:rsidR="00A97BFB" w:rsidRDefault="00A97BFB" w:rsidP="00D65972">
                  <w:pPr>
                    <w:framePr w:hSpace="180" w:wrap="around" w:hAnchor="margin" w:y="126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2.Нагрудный знак "За заслуги в образовании"РТ, 2010г.</w:t>
                  </w:r>
                </w:p>
              </w:tc>
            </w:tr>
          </w:tbl>
          <w:p w:rsidR="00B67319" w:rsidRDefault="00B67319" w:rsidP="006F402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67319" w:rsidTr="00BF2A1D"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9923" w:type="dxa"/>
              <w:tblLayout w:type="fixed"/>
              <w:tblLook w:val="04A0" w:firstRow="1" w:lastRow="0" w:firstColumn="1" w:lastColumn="0" w:noHBand="0" w:noVBand="1"/>
            </w:tblPr>
            <w:tblGrid>
              <w:gridCol w:w="9923"/>
            </w:tblGrid>
            <w:tr w:rsidR="00C27E82" w:rsidTr="00F36FB8">
              <w:tc>
                <w:tcPr>
                  <w:tcW w:w="99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27E82" w:rsidRDefault="00C27E82" w:rsidP="00C27E82">
                  <w:pPr>
                    <w:framePr w:hSpace="180" w:wrap="around" w:hAnchor="margin" w:y="1269"/>
                    <w:contextualSpacing/>
                    <w:rPr>
                      <w:rFonts w:ascii="Times New Roman" w:eastAsiaTheme="minorHAnsi" w:hAnsi="Times New Roman"/>
                      <w:b/>
                      <w:sz w:val="20"/>
                      <w:szCs w:val="20"/>
                      <w:lang w:eastAsia="en-US"/>
                    </w:rPr>
                  </w:pPr>
                  <w:bookmarkStart w:id="0" w:name="_GoBack"/>
                  <w:r>
                    <w:rPr>
                      <w:rFonts w:ascii="Times New Roman" w:eastAsiaTheme="minorHAnsi" w:hAnsi="Times New Roman"/>
                      <w:b/>
                      <w:sz w:val="20"/>
                      <w:szCs w:val="20"/>
                      <w:lang w:eastAsia="en-US"/>
                    </w:rPr>
                    <w:lastRenderedPageBreak/>
                    <w:t>ГОСУДАРСТВЕННЫЕ НАГРАДЫ РФ</w:t>
                  </w:r>
                </w:p>
              </w:tc>
            </w:tr>
            <w:tr w:rsidR="00C27E82" w:rsidTr="00F36FB8">
              <w:tc>
                <w:tcPr>
                  <w:tcW w:w="99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F1384" w:rsidRDefault="00C27E82" w:rsidP="00C27E82">
                  <w:pPr>
                    <w:framePr w:hSpace="180" w:wrap="around" w:hAnchor="margin" w:y="1269"/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1.Почетное звание «Заслуженный учитель РФ»</w:t>
                  </w:r>
                </w:p>
              </w:tc>
            </w:tr>
            <w:tr w:rsidR="00C27E82" w:rsidTr="00F36FB8">
              <w:tc>
                <w:tcPr>
                  <w:tcW w:w="99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27E82" w:rsidRDefault="00C27E82" w:rsidP="00C27E82">
                  <w:pPr>
                    <w:framePr w:hSpace="180" w:wrap="around" w:hAnchor="margin" w:y="1269"/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sz w:val="20"/>
                      <w:szCs w:val="20"/>
                      <w:lang w:eastAsia="en-US"/>
                    </w:rPr>
                    <w:t>ГОСУДАРСТВЕННЫЕ НАГРАДЫ  СССР</w:t>
                  </w:r>
                </w:p>
              </w:tc>
            </w:tr>
            <w:tr w:rsidR="00C27E82" w:rsidTr="00F36FB8">
              <w:tc>
                <w:tcPr>
                  <w:tcW w:w="99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27E82" w:rsidRDefault="00C27E82" w:rsidP="00C27E82">
                  <w:pPr>
                    <w:framePr w:hSpace="180" w:wrap="around" w:hAnchor="margin" w:y="1269"/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2.Медаль «За доблестный труд» В ознаменование 100-летия со дня рождения В.И.Ленина</w:t>
                  </w:r>
                </w:p>
              </w:tc>
            </w:tr>
            <w:tr w:rsidR="00C27E82" w:rsidTr="00F36FB8">
              <w:tc>
                <w:tcPr>
                  <w:tcW w:w="99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27E82" w:rsidRDefault="00C27E82" w:rsidP="00C27E82">
                  <w:pPr>
                    <w:framePr w:hSpace="180" w:wrap="around" w:hAnchor="margin" w:y="1269"/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sz w:val="20"/>
                      <w:szCs w:val="20"/>
                      <w:lang w:eastAsia="en-US"/>
                    </w:rPr>
                    <w:t xml:space="preserve"> ГОСУДАРСТВЕННЫЕ НАГРАДЫ  РТ</w:t>
                  </w:r>
                </w:p>
              </w:tc>
            </w:tr>
            <w:tr w:rsidR="00C27E82" w:rsidTr="00F36FB8">
              <w:tc>
                <w:tcPr>
                  <w:tcW w:w="99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27E82" w:rsidRDefault="00C27E82" w:rsidP="00C27E82">
                  <w:pPr>
                    <w:framePr w:hSpace="180" w:wrap="around" w:hAnchor="margin" w:y="1269"/>
                    <w:contextualSpacing/>
                    <w:rPr>
                      <w:rFonts w:ascii="Times New Roman" w:eastAsiaTheme="minorHAnsi" w:hAnsi="Times New Roman"/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3.Почетная грамота Республики Татарстан</w:t>
                  </w:r>
                </w:p>
              </w:tc>
            </w:tr>
            <w:tr w:rsidR="00C27E82" w:rsidTr="00F36FB8">
              <w:tc>
                <w:tcPr>
                  <w:tcW w:w="99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27E82" w:rsidRDefault="00C27E82" w:rsidP="00C27E82">
                  <w:pPr>
                    <w:framePr w:hSpace="180" w:wrap="around" w:hAnchor="margin" w:y="1269"/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4.Почетное звание «Заслуженный учитель РТ»</w:t>
                  </w:r>
                </w:p>
              </w:tc>
            </w:tr>
            <w:tr w:rsidR="00C27E82" w:rsidTr="00F36FB8">
              <w:tc>
                <w:tcPr>
                  <w:tcW w:w="99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27E82" w:rsidRDefault="00C27E82" w:rsidP="00C27E82">
                  <w:pPr>
                    <w:framePr w:hSpace="180" w:wrap="around" w:hAnchor="margin" w:y="1269"/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5.Почетное звание «Заслуженный работник физической культуры РТ»</w:t>
                  </w:r>
                </w:p>
              </w:tc>
            </w:tr>
            <w:tr w:rsidR="00C27E82" w:rsidTr="00F36FB8">
              <w:tc>
                <w:tcPr>
                  <w:tcW w:w="99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27E82" w:rsidRDefault="00C27E82" w:rsidP="00C27E82">
                  <w:pPr>
                    <w:framePr w:hSpace="180" w:wrap="around" w:hAnchor="margin" w:y="1269"/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6.Почетное звание «Заслуженный работник культуры РТ»</w:t>
                  </w:r>
                </w:p>
                <w:p w:rsidR="00C27E82" w:rsidRDefault="00C27E82" w:rsidP="00C27E82">
                  <w:pPr>
                    <w:framePr w:hSpace="180" w:wrap="around" w:hAnchor="margin" w:y="1269"/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C27E82" w:rsidTr="00F36FB8">
              <w:tc>
                <w:tcPr>
                  <w:tcW w:w="99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27E82" w:rsidRDefault="00C27E82" w:rsidP="00C27E82">
                  <w:pPr>
                    <w:framePr w:hSpace="180" w:wrap="around" w:hAnchor="margin" w:y="1269"/>
                    <w:contextualSpacing/>
                    <w:rPr>
                      <w:rFonts w:ascii="Times New Roman" w:eastAsiaTheme="minorHAnsi" w:hAnsi="Times New Roman"/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sz w:val="20"/>
                      <w:szCs w:val="20"/>
                      <w:lang w:eastAsia="en-US"/>
                    </w:rPr>
                    <w:t xml:space="preserve">4.ВЕДОМСТВЕННЫЕ (ОТРАСЛЕВЫЕ) НАГРАДЫ МО (МО и Н) СССР, РФ, РТ </w:t>
                  </w:r>
                </w:p>
              </w:tc>
            </w:tr>
            <w:tr w:rsidR="00C27E82" w:rsidTr="00F36FB8">
              <w:tc>
                <w:tcPr>
                  <w:tcW w:w="99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27E82" w:rsidRDefault="00C27E82" w:rsidP="00C27E82">
                  <w:pPr>
                    <w:framePr w:hSpace="180" w:wrap="around" w:hAnchor="margin" w:y="1269"/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7.Нагрудный знак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«Отличник просвещения СССР»</w:t>
                  </w:r>
                </w:p>
              </w:tc>
            </w:tr>
            <w:tr w:rsidR="00C27E82" w:rsidTr="00F36FB8">
              <w:tc>
                <w:tcPr>
                  <w:tcW w:w="99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27E82" w:rsidRDefault="00C27E82" w:rsidP="00C27E82">
                  <w:pPr>
                    <w:framePr w:hSpace="180" w:wrap="around" w:hAnchor="margin" w:y="1269"/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8.Почетная грамота Министерства просвещения СССР</w:t>
                  </w:r>
                </w:p>
              </w:tc>
            </w:tr>
            <w:tr w:rsidR="00C27E82" w:rsidTr="00F36FB8">
              <w:tc>
                <w:tcPr>
                  <w:tcW w:w="99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27E82" w:rsidRDefault="00C27E82" w:rsidP="00C27E82">
                  <w:pPr>
                    <w:framePr w:hSpace="180" w:wrap="around" w:hAnchor="margin" w:y="1269"/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9.Нагрудный знак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«Отличник народного просвещения»</w:t>
                  </w:r>
                </w:p>
              </w:tc>
            </w:tr>
            <w:tr w:rsidR="00C27E82" w:rsidTr="00F36FB8">
              <w:tc>
                <w:tcPr>
                  <w:tcW w:w="99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27E82" w:rsidRDefault="00C27E82" w:rsidP="00C27E82">
                  <w:pPr>
                    <w:framePr w:hSpace="180" w:wrap="around" w:hAnchor="margin" w:y="1269"/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10.Медаль К.Д. Ушинского</w:t>
                  </w:r>
                </w:p>
              </w:tc>
            </w:tr>
            <w:tr w:rsidR="00C27E82" w:rsidTr="00F36FB8">
              <w:tc>
                <w:tcPr>
                  <w:tcW w:w="99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27E82" w:rsidRDefault="00C27E82" w:rsidP="00C27E82">
                  <w:pPr>
                    <w:framePr w:hSpace="180" w:wrap="around" w:hAnchor="margin" w:y="1269"/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11.Нагрудный знак «Почетный работник общего образования РФ»</w:t>
                  </w:r>
                </w:p>
              </w:tc>
            </w:tr>
            <w:tr w:rsidR="00C27E82" w:rsidTr="00F36FB8">
              <w:tc>
                <w:tcPr>
                  <w:tcW w:w="99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27E82" w:rsidRDefault="00C27E82" w:rsidP="00C27E82">
                  <w:pPr>
                    <w:framePr w:hSpace="180" w:wrap="around" w:hAnchor="margin" w:y="1269"/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12.Нагрудный знак «Почетный работник воспитания и просвещения РФ»</w:t>
                  </w:r>
                </w:p>
              </w:tc>
            </w:tr>
            <w:tr w:rsidR="00C27E82" w:rsidTr="00F36FB8">
              <w:tc>
                <w:tcPr>
                  <w:tcW w:w="99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27E82" w:rsidRDefault="00C27E82" w:rsidP="00C27E82">
                  <w:pPr>
                    <w:framePr w:hSpace="180" w:wrap="around" w:hAnchor="margin" w:y="1269"/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13.Нагрудный знак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«Отличник просвещения»</w:t>
                  </w:r>
                </w:p>
              </w:tc>
            </w:tr>
            <w:tr w:rsidR="00C27E82" w:rsidTr="00F36FB8">
              <w:tc>
                <w:tcPr>
                  <w:tcW w:w="99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27E82" w:rsidRDefault="00C27E82" w:rsidP="00C27E82">
                  <w:pPr>
                    <w:framePr w:hSpace="180" w:wrap="around" w:hAnchor="margin" w:y="1269"/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14.Нагрудный знак «За заслуги в образовании»</w:t>
                  </w:r>
                </w:p>
              </w:tc>
            </w:tr>
            <w:tr w:rsidR="00C27E82" w:rsidTr="00F36FB8">
              <w:tc>
                <w:tcPr>
                  <w:tcW w:w="99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27E82" w:rsidRDefault="00C27E82" w:rsidP="00C27E82">
                  <w:pPr>
                    <w:framePr w:hSpace="180" w:wrap="around" w:hAnchor="margin" w:y="1269"/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15.Почетная грамота МО (</w:t>
                  </w:r>
                  <w:proofErr w:type="spellStart"/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МОиН</w:t>
                  </w:r>
                  <w:proofErr w:type="spellEnd"/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) РФ</w:t>
                  </w:r>
                </w:p>
              </w:tc>
            </w:tr>
            <w:tr w:rsidR="00C27E82" w:rsidTr="00F36FB8">
              <w:tc>
                <w:tcPr>
                  <w:tcW w:w="99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27E82" w:rsidRDefault="00C27E82" w:rsidP="00C27E82">
                  <w:pPr>
                    <w:framePr w:hSpace="180" w:wrap="around" w:hAnchor="margin" w:y="1269"/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16.Почетная грамота МО (МО и Н) РТ</w:t>
                  </w:r>
                </w:p>
              </w:tc>
            </w:tr>
          </w:tbl>
          <w:p w:rsidR="00C27E82" w:rsidRPr="00C27E82" w:rsidRDefault="00C27E82" w:rsidP="006F402B">
            <w:pPr>
              <w:jc w:val="center"/>
              <w:rPr>
                <w:rFonts w:ascii="Times New Roman" w:eastAsiaTheme="minorHAnsi" w:hAnsi="Times New Roman"/>
                <w:color w:val="FF0000"/>
                <w:sz w:val="20"/>
                <w:szCs w:val="20"/>
                <w:lang w:eastAsia="en-US"/>
              </w:rPr>
            </w:pPr>
          </w:p>
          <w:bookmarkEnd w:id="0"/>
          <w:tbl>
            <w:tblPr>
              <w:tblStyle w:val="a3"/>
              <w:tblW w:w="9975" w:type="dxa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4677"/>
              <w:gridCol w:w="2976"/>
              <w:gridCol w:w="1701"/>
            </w:tblGrid>
            <w:tr w:rsidR="00B67319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67319" w:rsidRDefault="00B67319" w:rsidP="00C27E82">
                  <w:pPr>
                    <w:framePr w:hSpace="180" w:wrap="around" w:hAnchor="margin" w:y="1269"/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67319" w:rsidRDefault="00B67319" w:rsidP="00C27E82">
                  <w:pPr>
                    <w:framePr w:hSpace="180" w:wrap="around" w:hAnchor="margin" w:y="1269"/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  <w:r w:rsidR="00DE3D11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6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67319" w:rsidRDefault="00B67319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67319" w:rsidRDefault="00B67319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B67319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67319" w:rsidRDefault="00B67319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  <w:t>1.</w:t>
                  </w:r>
                </w:p>
                <w:p w:rsidR="00A97BFB" w:rsidRDefault="00A97BFB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  <w:p w:rsidR="00A97BFB" w:rsidRDefault="00A97BFB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  <w:p w:rsidR="00A97BFB" w:rsidRDefault="00A97BFB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  <w:p w:rsidR="00A97BFB" w:rsidRDefault="00A97BFB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  <w:p w:rsidR="00A97BFB" w:rsidRDefault="00A97BFB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  <w:p w:rsidR="00A97BFB" w:rsidRDefault="00A97BFB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  <w:t>2.</w:t>
                  </w:r>
                </w:p>
                <w:p w:rsidR="00825D0B" w:rsidRDefault="00825D0B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  <w:p w:rsidR="00825D0B" w:rsidRDefault="00825D0B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  <w:p w:rsidR="00825D0B" w:rsidRDefault="00825D0B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  <w:p w:rsidR="00825D0B" w:rsidRDefault="00825D0B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  <w:p w:rsidR="00825D0B" w:rsidRDefault="00825D0B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  <w:p w:rsidR="00825D0B" w:rsidRDefault="00825D0B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  <w:p w:rsidR="00825D0B" w:rsidRDefault="00825D0B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  <w:p w:rsidR="00825D0B" w:rsidRDefault="00825D0B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  <w:t>3.</w:t>
                  </w:r>
                </w:p>
                <w:p w:rsidR="00B67319" w:rsidRDefault="00B67319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67319" w:rsidRDefault="00B67319" w:rsidP="00C27E82">
                  <w:pPr>
                    <w:framePr w:hSpace="180" w:wrap="around" w:hAnchor="margin" w:y="1269"/>
                    <w:rPr>
                      <w:rFonts w:ascii="Times New Roman" w:eastAsiaTheme="minorHAnsi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  <w:t>1.Медаль «За доб</w:t>
                  </w:r>
                  <w:r w:rsidR="00A97BFB">
                    <w:rPr>
                      <w:rFonts w:ascii="Times New Roman" w:eastAsiaTheme="minorHAnsi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  <w:t>лестный труд» в Великой Отечественной войне 1941-1945гг.</w:t>
                  </w:r>
                </w:p>
                <w:p w:rsidR="00A97BFB" w:rsidRDefault="00A97BFB" w:rsidP="00C27E82">
                  <w:pPr>
                    <w:framePr w:hSpace="180" w:wrap="around" w:hAnchor="margin" w:y="1269"/>
                    <w:rPr>
                      <w:rFonts w:ascii="Times New Roman" w:eastAsiaTheme="minorHAnsi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  <w:t>2.Медаль "За трудовое отличие".</w:t>
                  </w:r>
                </w:p>
                <w:p w:rsidR="00A97BFB" w:rsidRDefault="00A97BFB" w:rsidP="00C27E82">
                  <w:pPr>
                    <w:framePr w:hSpace="180" w:wrap="around" w:hAnchor="margin" w:y="1269"/>
                    <w:rPr>
                      <w:rFonts w:ascii="Times New Roman" w:eastAsiaTheme="minorHAnsi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  <w:t>3.Значок "Отличник народного просвещения ".</w:t>
                  </w:r>
                </w:p>
                <w:p w:rsidR="00A97BFB" w:rsidRDefault="00A97BFB" w:rsidP="00C27E82">
                  <w:pPr>
                    <w:framePr w:hSpace="180" w:wrap="around" w:hAnchor="margin" w:y="1269"/>
                    <w:rPr>
                      <w:rFonts w:ascii="Times New Roman" w:eastAsiaTheme="minorHAnsi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  <w:t>4.Звание "Ветеран труда"</w:t>
                  </w:r>
                </w:p>
                <w:p w:rsidR="00A97BFB" w:rsidRDefault="00A97BFB" w:rsidP="00C27E82">
                  <w:pPr>
                    <w:framePr w:hSpace="180" w:wrap="around" w:hAnchor="margin" w:y="1269"/>
                    <w:rPr>
                      <w:rFonts w:ascii="Times New Roman" w:eastAsiaTheme="minorHAnsi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</w:p>
                <w:p w:rsidR="00A97BFB" w:rsidRDefault="00A97BFB" w:rsidP="00C27E82">
                  <w:pPr>
                    <w:framePr w:hSpace="180" w:wrap="around" w:hAnchor="margin" w:y="1269"/>
                    <w:rPr>
                      <w:rFonts w:ascii="Times New Roman" w:eastAsiaTheme="minorHAnsi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  <w:t>1.Медаль «За доблестный труд» в Великой Отечественной войне 1941-1945гг.</w:t>
                  </w:r>
                </w:p>
                <w:p w:rsidR="00B67319" w:rsidRDefault="00A97BFB" w:rsidP="00C27E82">
                  <w:pPr>
                    <w:framePr w:hSpace="180" w:wrap="around" w:hAnchor="margin" w:y="126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97BF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2.Медаль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"50 лет победы в Великой Отечественной войне 1941-1945гг".</w:t>
                  </w:r>
                </w:p>
                <w:p w:rsidR="00825D0B" w:rsidRDefault="00A97BFB" w:rsidP="00C27E82">
                  <w:pPr>
                    <w:framePr w:hSpace="180" w:wrap="around" w:hAnchor="margin" w:y="126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3.</w:t>
                  </w:r>
                  <w:r w:rsidR="00825D0B" w:rsidRPr="00A97BF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Медаль </w:t>
                  </w:r>
                  <w:r w:rsidR="00825D0B">
                    <w:rPr>
                      <w:rFonts w:ascii="Times New Roman" w:hAnsi="Times New Roman" w:cs="Times New Roman"/>
                      <w:sz w:val="18"/>
                      <w:szCs w:val="18"/>
                    </w:rPr>
                    <w:t>"55 лет победы в Великой Отечественной войне 1941-1945гг".</w:t>
                  </w:r>
                </w:p>
                <w:p w:rsidR="00A97BFB" w:rsidRDefault="00825D0B" w:rsidP="00C27E82">
                  <w:pPr>
                    <w:framePr w:hSpace="180" w:wrap="around" w:hAnchor="margin" w:y="126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4.Значок "Победитель социалистического соревнования 1975".</w:t>
                  </w:r>
                </w:p>
                <w:p w:rsidR="00825D0B" w:rsidRDefault="00825D0B" w:rsidP="00C27E82">
                  <w:pPr>
                    <w:framePr w:hSpace="180" w:wrap="around" w:hAnchor="margin" w:y="126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825D0B" w:rsidRPr="00A97BFB" w:rsidRDefault="008441C0" w:rsidP="00C27E82">
                  <w:pPr>
                    <w:framePr w:hSpace="180" w:wrap="around" w:hAnchor="margin" w:y="126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Почетная грамота Министерства П</w:t>
                  </w:r>
                  <w:r w:rsidR="00825D0B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росвещения ТАССР"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67319" w:rsidRDefault="00A97BFB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  <w:u w:val="single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  <w:u w:val="single"/>
                    </w:rPr>
                    <w:t>Ильмурзина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  <w:u w:val="single"/>
                    </w:rPr>
                    <w:t xml:space="preserve"> Пелагея Тимофеевна</w:t>
                  </w:r>
                </w:p>
                <w:p w:rsidR="00A97BFB" w:rsidRDefault="00A97BFB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  <w:u w:val="single"/>
                    </w:rPr>
                  </w:pPr>
                </w:p>
                <w:p w:rsidR="00A97BFB" w:rsidRDefault="00A97BFB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  <w:u w:val="single"/>
                    </w:rPr>
                  </w:pPr>
                </w:p>
                <w:p w:rsidR="00A97BFB" w:rsidRDefault="00A97BFB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  <w:u w:val="single"/>
                    </w:rPr>
                  </w:pPr>
                </w:p>
                <w:p w:rsidR="00A97BFB" w:rsidRDefault="00A97BFB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  <w:u w:val="single"/>
                    </w:rPr>
                  </w:pPr>
                </w:p>
                <w:p w:rsidR="00A97BFB" w:rsidRDefault="00A97BFB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  <w:u w:val="single"/>
                    </w:rPr>
                    <w:t>Яковлева Зинаида Дмитриевна</w:t>
                  </w:r>
                </w:p>
                <w:p w:rsidR="00825D0B" w:rsidRDefault="00825D0B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  <w:u w:val="single"/>
                    </w:rPr>
                  </w:pPr>
                </w:p>
                <w:p w:rsidR="00825D0B" w:rsidRDefault="00825D0B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  <w:u w:val="single"/>
                    </w:rPr>
                  </w:pPr>
                </w:p>
                <w:p w:rsidR="00825D0B" w:rsidRDefault="00825D0B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  <w:u w:val="single"/>
                    </w:rPr>
                  </w:pPr>
                </w:p>
                <w:p w:rsidR="00825D0B" w:rsidRDefault="00825D0B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  <w:u w:val="single"/>
                    </w:rPr>
                  </w:pPr>
                </w:p>
                <w:p w:rsidR="00825D0B" w:rsidRDefault="00825D0B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  <w:u w:val="single"/>
                    </w:rPr>
                  </w:pPr>
                </w:p>
                <w:p w:rsidR="00825D0B" w:rsidRDefault="00825D0B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  <w:u w:val="single"/>
                    </w:rPr>
                  </w:pPr>
                </w:p>
                <w:p w:rsidR="00825D0B" w:rsidRDefault="00825D0B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  <w:u w:val="single"/>
                    </w:rPr>
                  </w:pPr>
                </w:p>
                <w:p w:rsidR="00A97BFB" w:rsidRPr="00A97BFB" w:rsidRDefault="00825D0B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  <w:u w:val="single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  <w:u w:val="single"/>
                    </w:rPr>
                    <w:t>Мушкин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  <w:u w:val="single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  <w:u w:val="single"/>
                    </w:rPr>
                    <w:t>Алтынбай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  <w:u w:val="single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  <w:u w:val="single"/>
                    </w:rPr>
                    <w:t>Савдиярович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67319" w:rsidRDefault="00A97BFB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 w:rsidRPr="00A97BFB"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  <w:t>1947г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  <w:t>.</w:t>
                  </w:r>
                </w:p>
                <w:p w:rsidR="00A97BFB" w:rsidRDefault="00A97BFB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  <w:p w:rsidR="00A97BFB" w:rsidRDefault="00A97BFB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  <w:t>1951г.</w:t>
                  </w:r>
                </w:p>
                <w:p w:rsidR="00A97BFB" w:rsidRDefault="00A97BFB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  <w:t>1957г.</w:t>
                  </w:r>
                </w:p>
                <w:p w:rsidR="00A97BFB" w:rsidRDefault="00A97BFB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  <w:t>1982г.</w:t>
                  </w:r>
                </w:p>
                <w:p w:rsidR="00A97BFB" w:rsidRDefault="00A97BFB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  <w:p w:rsidR="00A97BFB" w:rsidRDefault="00A97BFB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  <w:t>1994г.</w:t>
                  </w:r>
                </w:p>
                <w:p w:rsidR="00A97BFB" w:rsidRDefault="00A97BFB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  <w:p w:rsidR="00A97BFB" w:rsidRDefault="00A97BFB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  <w:t>1995г.</w:t>
                  </w:r>
                </w:p>
                <w:p w:rsidR="00825D0B" w:rsidRDefault="00825D0B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  <w:p w:rsidR="00825D0B" w:rsidRDefault="00825D0B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  <w:t>2000г.</w:t>
                  </w:r>
                </w:p>
                <w:p w:rsidR="00825D0B" w:rsidRDefault="00825D0B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  <w:p w:rsidR="00825D0B" w:rsidRDefault="00825D0B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  <w:t>1976г.</w:t>
                  </w:r>
                </w:p>
                <w:p w:rsidR="00825D0B" w:rsidRDefault="00825D0B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  <w:p w:rsidR="00A97BFB" w:rsidRPr="00A97BFB" w:rsidRDefault="00825D0B" w:rsidP="00C27E8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  <w:t>1983г.</w:t>
                  </w:r>
                </w:p>
              </w:tc>
            </w:tr>
          </w:tbl>
          <w:p w:rsidR="004B0E0E" w:rsidRDefault="004B0E0E" w:rsidP="004B0E0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67319" w:rsidRDefault="00B67319" w:rsidP="004B0E0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УЧИТЕЛЯ- представители ПЕДАГОГИЧЕСКИХ ДИНАСТИЙ</w:t>
            </w:r>
          </w:p>
          <w:tbl>
            <w:tblPr>
              <w:tblStyle w:val="a3"/>
              <w:tblW w:w="9952" w:type="dxa"/>
              <w:tblLayout w:type="fixed"/>
              <w:tblLook w:val="04A0" w:firstRow="1" w:lastRow="0" w:firstColumn="1" w:lastColumn="0" w:noHBand="0" w:noVBand="1"/>
            </w:tblPr>
            <w:tblGrid>
              <w:gridCol w:w="1974"/>
              <w:gridCol w:w="1974"/>
              <w:gridCol w:w="1779"/>
              <w:gridCol w:w="1702"/>
              <w:gridCol w:w="2523"/>
            </w:tblGrid>
            <w:tr w:rsidR="00B67319" w:rsidTr="00580D21">
              <w:tc>
                <w:tcPr>
                  <w:tcW w:w="1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7319" w:rsidRDefault="00B67319" w:rsidP="00C27E82">
                  <w:pPr>
                    <w:framePr w:hSpace="180" w:wrap="around" w:hAnchor="margin" w:y="1269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Ф.И.О.</w:t>
                  </w:r>
                </w:p>
                <w:p w:rsidR="00B67319" w:rsidRDefault="00B67319" w:rsidP="00C27E82">
                  <w:pPr>
                    <w:framePr w:hSpace="180" w:wrap="around" w:hAnchor="margin" w:y="1269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Представителя династии-работника</w:t>
                  </w:r>
                </w:p>
                <w:p w:rsidR="00B67319" w:rsidRDefault="00B67319" w:rsidP="00C27E82">
                  <w:pPr>
                    <w:framePr w:hSpace="180" w:wrap="around" w:hAnchor="margin" w:y="1269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уч-ия</w:t>
                  </w:r>
                  <w:proofErr w:type="spellEnd"/>
                </w:p>
              </w:tc>
              <w:tc>
                <w:tcPr>
                  <w:tcW w:w="1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7319" w:rsidRDefault="00B67319" w:rsidP="00C27E82">
                  <w:pPr>
                    <w:framePr w:hSpace="180" w:wrap="around" w:hAnchor="margin" w:y="1269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Стаж работы по профессии (в РТ),</w:t>
                  </w:r>
                </w:p>
                <w:p w:rsidR="00B67319" w:rsidRDefault="00B67319" w:rsidP="00C27E82">
                  <w:pPr>
                    <w:framePr w:hSpace="180" w:wrap="around" w:hAnchor="margin" w:y="1269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должность</w:t>
                  </w:r>
                </w:p>
              </w:tc>
              <w:tc>
                <w:tcPr>
                  <w:tcW w:w="1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7319" w:rsidRDefault="00B67319" w:rsidP="00C27E82">
                  <w:pPr>
                    <w:framePr w:hSpace="180" w:wrap="around" w:hAnchor="margin" w:y="1269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Статус (семейный) в династии</w:t>
                  </w:r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7319" w:rsidRDefault="00B67319" w:rsidP="00C27E82">
                  <w:pPr>
                    <w:framePr w:hSpace="180" w:wrap="around" w:hAnchor="margin" w:y="1269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Общий педагогический стаж членов династии</w:t>
                  </w:r>
                </w:p>
                <w:p w:rsidR="00B67319" w:rsidRDefault="00B67319" w:rsidP="00C27E82">
                  <w:pPr>
                    <w:framePr w:hSpace="180" w:wrap="around" w:hAnchor="margin" w:y="1269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7319" w:rsidRDefault="00B67319" w:rsidP="00C27E82">
                  <w:pPr>
                    <w:framePr w:hSpace="180" w:wrap="around" w:hAnchor="margin" w:y="1269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Награды и звания, ПРЕДСТАВИТЕЛЯ династии</w:t>
                  </w:r>
                </w:p>
                <w:p w:rsidR="00B67319" w:rsidRDefault="00B67319" w:rsidP="00C27E82">
                  <w:pPr>
                    <w:framePr w:hSpace="180" w:wrap="around" w:hAnchor="margin" w:y="1269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B67319" w:rsidTr="00580D21">
              <w:tc>
                <w:tcPr>
                  <w:tcW w:w="1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67319" w:rsidRDefault="00825D0B" w:rsidP="00C27E8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 xml:space="preserve">Династия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Ильмурзиных</w:t>
                  </w:r>
                  <w:proofErr w:type="spellEnd"/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</w:p>
                <w:p w:rsidR="00825D0B" w:rsidRDefault="00580D21" w:rsidP="00C27E8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lastRenderedPageBreak/>
                    <w:t>1.</w:t>
                  </w:r>
                  <w:r w:rsidR="00825D0B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 xml:space="preserve">Ильмурзина Пелагея </w:t>
                  </w:r>
                  <w:proofErr w:type="spellStart"/>
                  <w:r w:rsidR="00825D0B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Тимофеевна</w:t>
                  </w:r>
                  <w: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ю</w:t>
                  </w:r>
                  <w:proofErr w:type="spellEnd"/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 xml:space="preserve">  </w:t>
                  </w:r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2.Ильмурзина Ксения Тимофеевна</w:t>
                  </w:r>
                </w:p>
                <w:p w:rsidR="008441C0" w:rsidRDefault="008441C0" w:rsidP="00C27E82">
                  <w:pPr>
                    <w:framePr w:hSpace="180" w:wrap="around" w:hAnchor="margin" w:y="1269"/>
                    <w:contextualSpacing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</w:p>
                <w:p w:rsidR="008441C0" w:rsidRDefault="008441C0" w:rsidP="00C27E82">
                  <w:pPr>
                    <w:framePr w:hSpace="180" w:wrap="around" w:hAnchor="margin" w:y="1269"/>
                    <w:contextualSpacing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3.Седельникова</w:t>
                  </w:r>
                </w:p>
                <w:p w:rsidR="008441C0" w:rsidRDefault="008441C0" w:rsidP="00C27E82">
                  <w:pPr>
                    <w:framePr w:hSpace="180" w:wrap="around" w:hAnchor="margin" w:y="1269"/>
                    <w:contextualSpacing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 xml:space="preserve">  Нина Викторовна</w:t>
                  </w:r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3.Седельникова Елена Борисовна</w:t>
                  </w:r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4.Максимова Майя Николаевна</w:t>
                  </w:r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5. Осипова Елена Николаевна</w:t>
                  </w:r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</w:p>
                <w:p w:rsidR="00580D21" w:rsidRPr="00825D0B" w:rsidRDefault="00580D21" w:rsidP="00C27E82">
                  <w:pPr>
                    <w:framePr w:hSpace="180" w:wrap="around" w:hAnchor="margin" w:y="1269"/>
                    <w:contextualSpacing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6.Радина Людмила Николаевна</w:t>
                  </w:r>
                </w:p>
              </w:tc>
              <w:tc>
                <w:tcPr>
                  <w:tcW w:w="19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25D0B" w:rsidRDefault="00825D0B" w:rsidP="00C27E8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</w:p>
                <w:p w:rsidR="00B67319" w:rsidRDefault="00825D0B" w:rsidP="00C27E8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lastRenderedPageBreak/>
                    <w:t>Учитель начальных классов</w:t>
                  </w:r>
                  <w:r w:rsidR="00B67319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-</w:t>
                  </w:r>
                </w:p>
                <w:p w:rsidR="00B67319" w:rsidRDefault="00580D21" w:rsidP="00C27E8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30</w:t>
                  </w:r>
                  <w:r w:rsidR="00B67319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 xml:space="preserve"> лет</w:t>
                  </w:r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Учитель немецкого языка- 15 лет</w:t>
                  </w:r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</w:p>
                <w:p w:rsidR="008441C0" w:rsidRDefault="008441C0" w:rsidP="00C27E82">
                  <w:pPr>
                    <w:framePr w:hSpace="180" w:wrap="around" w:hAnchor="margin" w:y="1269"/>
                    <w:contextualSpacing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Учитель начальных классов-20 лет</w:t>
                  </w:r>
                </w:p>
                <w:p w:rsidR="008441C0" w:rsidRDefault="008441C0" w:rsidP="00C27E82">
                  <w:pPr>
                    <w:framePr w:hSpace="180" w:wrap="around" w:hAnchor="margin" w:y="1269"/>
                    <w:contextualSpacing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Учитель информатики - 20 лет</w:t>
                  </w:r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Учитель математики- 34 года</w:t>
                  </w:r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Учитель географии- 31 год</w:t>
                  </w:r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Воспитатель детского сада</w:t>
                  </w:r>
                  <w:r w:rsidR="000765E9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 xml:space="preserve"> -20 лет</w:t>
                  </w:r>
                </w:p>
              </w:tc>
              <w:tc>
                <w:tcPr>
                  <w:tcW w:w="177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67319" w:rsidRDefault="00B67319" w:rsidP="00C27E8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сестра, тетя, бабушка</w:t>
                  </w:r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сестра</w:t>
                  </w:r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8441C0" w:rsidRDefault="008441C0" w:rsidP="00C27E8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дочь</w:t>
                  </w:r>
                </w:p>
                <w:p w:rsidR="008441C0" w:rsidRDefault="008441C0" w:rsidP="00C27E8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8441C0" w:rsidRDefault="008441C0" w:rsidP="00C27E8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внучка</w:t>
                  </w:r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племянница</w:t>
                  </w:r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580D21" w:rsidRDefault="00580D21" w:rsidP="00C27E8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племянница</w:t>
                  </w:r>
                </w:p>
                <w:p w:rsidR="000765E9" w:rsidRDefault="000765E9" w:rsidP="00C27E8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765E9" w:rsidRDefault="000765E9" w:rsidP="00C27E8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765E9" w:rsidRDefault="000765E9" w:rsidP="00C27E8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племянница</w:t>
                  </w:r>
                </w:p>
              </w:tc>
              <w:tc>
                <w:tcPr>
                  <w:tcW w:w="17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67319" w:rsidRDefault="00B67319" w:rsidP="00C27E8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/>
                      <w:color w:val="FF0000"/>
                      <w:sz w:val="20"/>
                      <w:szCs w:val="20"/>
                      <w:lang w:eastAsia="en-US"/>
                    </w:rPr>
                  </w:pPr>
                </w:p>
                <w:p w:rsidR="000765E9" w:rsidRDefault="000765E9" w:rsidP="00C27E8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/>
                      <w:color w:val="FF0000"/>
                      <w:sz w:val="20"/>
                      <w:szCs w:val="20"/>
                      <w:lang w:eastAsia="en-US"/>
                    </w:rPr>
                  </w:pPr>
                </w:p>
                <w:p w:rsidR="000765E9" w:rsidRDefault="000765E9" w:rsidP="00C27E8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/>
                      <w:color w:val="FF0000"/>
                      <w:sz w:val="20"/>
                      <w:szCs w:val="20"/>
                      <w:lang w:eastAsia="en-US"/>
                    </w:rPr>
                  </w:pPr>
                </w:p>
                <w:p w:rsidR="000765E9" w:rsidRDefault="008441C0" w:rsidP="00C27E8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FF0000"/>
                      <w:sz w:val="20"/>
                      <w:szCs w:val="20"/>
                      <w:lang w:eastAsia="en-US"/>
                    </w:rPr>
                    <w:lastRenderedPageBreak/>
                    <w:t>17</w:t>
                  </w:r>
                  <w:r w:rsidR="000765E9">
                    <w:rPr>
                      <w:rFonts w:ascii="Times New Roman" w:hAnsi="Times New Roman"/>
                      <w:color w:val="FF0000"/>
                      <w:sz w:val="20"/>
                      <w:szCs w:val="20"/>
                      <w:lang w:eastAsia="en-US"/>
                    </w:rPr>
                    <w:t>0лет</w:t>
                  </w:r>
                </w:p>
              </w:tc>
              <w:tc>
                <w:tcPr>
                  <w:tcW w:w="25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80D21" w:rsidRDefault="00580D21" w:rsidP="00C27E82">
                  <w:pPr>
                    <w:framePr w:hSpace="180" w:wrap="around" w:hAnchor="margin" w:y="1269"/>
                    <w:rPr>
                      <w:rFonts w:ascii="Times New Roman" w:eastAsiaTheme="minorHAnsi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  <w:lastRenderedPageBreak/>
                    <w:t xml:space="preserve">1.Медаль «За доблестный труд» в Великой </w:t>
                  </w:r>
                  <w:r>
                    <w:rPr>
                      <w:rFonts w:ascii="Times New Roman" w:eastAsiaTheme="minorHAnsi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  <w:lastRenderedPageBreak/>
                    <w:t>Отечественной войне 1941-1945гг.</w:t>
                  </w:r>
                </w:p>
                <w:p w:rsidR="00580D21" w:rsidRDefault="00580D21" w:rsidP="00C27E82">
                  <w:pPr>
                    <w:framePr w:hSpace="180" w:wrap="around" w:hAnchor="margin" w:y="1269"/>
                    <w:rPr>
                      <w:rFonts w:ascii="Times New Roman" w:eastAsiaTheme="minorHAnsi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  <w:t>2.Медаль "За трудовое отличие".</w:t>
                  </w:r>
                </w:p>
                <w:p w:rsidR="00580D21" w:rsidRDefault="00580D21" w:rsidP="00C27E82">
                  <w:pPr>
                    <w:framePr w:hSpace="180" w:wrap="around" w:hAnchor="margin" w:y="1269"/>
                    <w:rPr>
                      <w:rFonts w:ascii="Times New Roman" w:eastAsiaTheme="minorHAnsi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  <w:t>3.Значок "Отличник народного просвещения ".</w:t>
                  </w:r>
                </w:p>
                <w:p w:rsidR="00580D21" w:rsidRDefault="00580D21" w:rsidP="00C27E82">
                  <w:pPr>
                    <w:framePr w:hSpace="180" w:wrap="around" w:hAnchor="margin" w:y="1269"/>
                    <w:rPr>
                      <w:rFonts w:ascii="Times New Roman" w:eastAsiaTheme="minorHAnsi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  <w:t>4.Звание "Ветеран труда"</w:t>
                  </w:r>
                </w:p>
                <w:p w:rsidR="00580D21" w:rsidRDefault="00580D21" w:rsidP="00C27E82">
                  <w:pPr>
                    <w:framePr w:hSpace="180" w:wrap="around" w:hAnchor="margin" w:y="1269"/>
                    <w:rPr>
                      <w:rFonts w:ascii="Times New Roman" w:eastAsiaTheme="minorHAnsi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</w:p>
                <w:p w:rsidR="00580D21" w:rsidRDefault="00580D21" w:rsidP="00C27E82">
                  <w:pPr>
                    <w:framePr w:hSpace="180" w:wrap="around" w:hAnchor="margin" w:y="1269"/>
                    <w:rPr>
                      <w:rFonts w:ascii="Times New Roman" w:eastAsiaTheme="minorHAnsi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</w:p>
                <w:p w:rsidR="00580D21" w:rsidRDefault="00580D21" w:rsidP="00C27E82">
                  <w:pPr>
                    <w:framePr w:hSpace="180" w:wrap="around" w:hAnchor="margin" w:y="1269"/>
                    <w:rPr>
                      <w:rFonts w:ascii="Times New Roman" w:eastAsiaTheme="minorHAnsi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</w:p>
                <w:p w:rsidR="00580D21" w:rsidRDefault="00580D21" w:rsidP="00C27E82">
                  <w:pPr>
                    <w:framePr w:hSpace="180" w:wrap="around" w:hAnchor="margin" w:y="1269"/>
                    <w:rPr>
                      <w:rFonts w:ascii="Times New Roman" w:eastAsiaTheme="minorHAnsi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</w:p>
                <w:p w:rsidR="00580D21" w:rsidRDefault="00580D21" w:rsidP="00C27E82">
                  <w:pPr>
                    <w:framePr w:hSpace="180" w:wrap="around" w:hAnchor="margin" w:y="1269"/>
                    <w:rPr>
                      <w:rFonts w:ascii="Times New Roman" w:eastAsiaTheme="minorHAnsi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</w:p>
                <w:p w:rsidR="00580D21" w:rsidRDefault="00580D21" w:rsidP="00C27E82">
                  <w:pPr>
                    <w:framePr w:hSpace="180" w:wrap="around" w:hAnchor="margin" w:y="1269"/>
                    <w:rPr>
                      <w:rFonts w:ascii="Times New Roman" w:eastAsiaTheme="minorHAnsi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</w:p>
                <w:p w:rsidR="00580D21" w:rsidRDefault="00580D21" w:rsidP="00C27E82">
                  <w:pPr>
                    <w:framePr w:hSpace="180" w:wrap="around" w:hAnchor="margin" w:y="1269"/>
                    <w:rPr>
                      <w:rFonts w:ascii="Times New Roman" w:eastAsiaTheme="minorHAnsi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</w:p>
                <w:p w:rsidR="00697FE0" w:rsidRDefault="00697FE0" w:rsidP="00C27E82">
                  <w:pPr>
                    <w:framePr w:hSpace="180" w:wrap="around" w:hAnchor="margin" w:y="1269"/>
                    <w:rPr>
                      <w:rFonts w:ascii="Times New Roman" w:eastAsiaTheme="minorHAnsi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</w:p>
                <w:p w:rsidR="00697FE0" w:rsidRDefault="00697FE0" w:rsidP="00C27E82">
                  <w:pPr>
                    <w:framePr w:hSpace="180" w:wrap="around" w:hAnchor="margin" w:y="1269"/>
                    <w:rPr>
                      <w:rFonts w:ascii="Times New Roman" w:eastAsiaTheme="minorHAnsi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</w:p>
                <w:p w:rsidR="00697FE0" w:rsidRDefault="00697FE0" w:rsidP="00C27E82">
                  <w:pPr>
                    <w:framePr w:hSpace="180" w:wrap="around" w:hAnchor="margin" w:y="1269"/>
                    <w:rPr>
                      <w:rFonts w:ascii="Times New Roman" w:eastAsiaTheme="minorHAnsi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</w:p>
                <w:p w:rsidR="00580D21" w:rsidRDefault="00580D21" w:rsidP="00C27E82">
                  <w:pPr>
                    <w:framePr w:hSpace="180" w:wrap="around" w:hAnchor="margin" w:y="1269"/>
                    <w:rPr>
                      <w:rFonts w:ascii="Times New Roman" w:eastAsiaTheme="minorHAnsi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  <w:t xml:space="preserve">Почетная грамота МО и Н </w:t>
                  </w:r>
                  <w:proofErr w:type="gramStart"/>
                  <w:r>
                    <w:rPr>
                      <w:rFonts w:ascii="Times New Roman" w:eastAsiaTheme="minorHAnsi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  <w:t>РТ ,</w:t>
                  </w:r>
                  <w:proofErr w:type="gramEnd"/>
                  <w:r>
                    <w:rPr>
                      <w:rFonts w:ascii="Times New Roman" w:eastAsiaTheme="minorHAnsi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  <w:t xml:space="preserve"> 2015г.</w:t>
                  </w:r>
                </w:p>
                <w:p w:rsidR="00697FE0" w:rsidRDefault="00697FE0" w:rsidP="00C27E82">
                  <w:pPr>
                    <w:framePr w:hSpace="180" w:wrap="around" w:hAnchor="margin" w:y="1269"/>
                    <w:rPr>
                      <w:rFonts w:ascii="Times New Roman" w:eastAsiaTheme="minorHAnsi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</w:p>
                <w:p w:rsidR="00580D21" w:rsidRDefault="00580D21" w:rsidP="00C27E82">
                  <w:pPr>
                    <w:framePr w:hSpace="180" w:wrap="around" w:hAnchor="margin" w:y="1269"/>
                    <w:rPr>
                      <w:rFonts w:ascii="Times New Roman" w:eastAsiaTheme="minorHAnsi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</w:p>
                <w:p w:rsidR="00B67319" w:rsidRDefault="00B67319" w:rsidP="00C27E82">
                  <w:pPr>
                    <w:framePr w:hSpace="180" w:wrap="around" w:hAnchor="margin" w:y="1269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B67319" w:rsidRDefault="00B67319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67319" w:rsidTr="00BF2A1D"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</w:tcPr>
          <w:p w:rsidR="00B67319" w:rsidRDefault="00B67319" w:rsidP="006F402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УЧИТЕЛЯ- УЧАСТНИКИ Великой Отечественной войны</w:t>
            </w:r>
          </w:p>
          <w:tbl>
            <w:tblPr>
              <w:tblStyle w:val="a3"/>
              <w:tblW w:w="9952" w:type="dxa"/>
              <w:tblLayout w:type="fixed"/>
              <w:tblLook w:val="04A0" w:firstRow="1" w:lastRow="0" w:firstColumn="1" w:lastColumn="0" w:noHBand="0" w:noVBand="1"/>
            </w:tblPr>
            <w:tblGrid>
              <w:gridCol w:w="763"/>
              <w:gridCol w:w="1418"/>
              <w:gridCol w:w="1984"/>
              <w:gridCol w:w="1701"/>
              <w:gridCol w:w="1701"/>
              <w:gridCol w:w="2385"/>
            </w:tblGrid>
            <w:tr w:rsidR="00B67319" w:rsidTr="00580D21">
              <w:tc>
                <w:tcPr>
                  <w:tcW w:w="76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67319" w:rsidRDefault="00B67319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67319" w:rsidRDefault="000765E9" w:rsidP="00D65972">
                  <w:pPr>
                    <w:framePr w:hSpace="180" w:wrap="around" w:hAnchor="margin" w:y="1269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Клементейкинская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средняя школа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67319" w:rsidRDefault="000765E9" w:rsidP="00D65972">
                  <w:pPr>
                    <w:framePr w:hSpace="180" w:wrap="around" w:hAnchor="margin" w:y="1269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Мушкин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Алтынбай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Савдиярович</w:t>
                  </w:r>
                  <w:proofErr w:type="spellEnd"/>
                </w:p>
                <w:p w:rsidR="00B67319" w:rsidRDefault="000765E9" w:rsidP="00D65972">
                  <w:pPr>
                    <w:framePr w:hSpace="180" w:wrap="around" w:hAnchor="margin" w:y="1269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1926-1993гг.,</w:t>
                  </w:r>
                </w:p>
                <w:p w:rsidR="000765E9" w:rsidRDefault="000765E9" w:rsidP="00D65972">
                  <w:pPr>
                    <w:framePr w:hSpace="180" w:wrap="around" w:hAnchor="margin" w:y="1269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сержант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67319" w:rsidRDefault="000765E9" w:rsidP="00D65972">
                  <w:pPr>
                    <w:framePr w:hSpace="180" w:wrap="around" w:hAnchor="margin" w:y="1269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1.Медаль "За победу над Германией".</w:t>
                  </w:r>
                </w:p>
                <w:p w:rsidR="000765E9" w:rsidRDefault="000765E9" w:rsidP="00D65972">
                  <w:pPr>
                    <w:framePr w:hSpace="180" w:wrap="around" w:hAnchor="margin" w:y="1269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2.Медаль "За победу над Японией".</w:t>
                  </w:r>
                </w:p>
                <w:p w:rsidR="000765E9" w:rsidRDefault="000765E9" w:rsidP="00D65972">
                  <w:pPr>
                    <w:framePr w:hSpace="180" w:wrap="around" w:hAnchor="margin" w:y="1269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3.Юбилейные медали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765E9" w:rsidRDefault="000765E9" w:rsidP="00D65972">
                  <w:pPr>
                    <w:framePr w:hSpace="180" w:wrap="around" w:hAnchor="margin" w:y="1269"/>
                    <w:contextualSpacing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Средне-специальное,</w:t>
                  </w:r>
                </w:p>
                <w:p w:rsidR="000765E9" w:rsidRDefault="000765E9" w:rsidP="00D65972">
                  <w:pPr>
                    <w:framePr w:hSpace="180" w:wrap="around" w:hAnchor="margin" w:y="1269"/>
                    <w:contextualSpacing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Чистопольское</w:t>
                  </w:r>
                  <w:proofErr w:type="spellEnd"/>
                </w:p>
                <w:p w:rsidR="000765E9" w:rsidRDefault="000765E9" w:rsidP="00D65972">
                  <w:pPr>
                    <w:framePr w:hSpace="180" w:wrap="around" w:hAnchor="margin" w:y="1269"/>
                    <w:contextualSpacing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педагогическое училище.</w:t>
                  </w:r>
                </w:p>
                <w:p w:rsidR="00C3799F" w:rsidRDefault="00C3799F" w:rsidP="00D65972">
                  <w:pPr>
                    <w:framePr w:hSpace="180" w:wrap="around" w:hAnchor="margin" w:y="1269"/>
                    <w:contextualSpacing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C3799F" w:rsidRDefault="00C3799F" w:rsidP="00D65972">
                  <w:pPr>
                    <w:framePr w:hSpace="180" w:wrap="around" w:hAnchor="margin" w:y="1269"/>
                    <w:contextualSpacing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Учитель обслуживающего труда, черчения.</w:t>
                  </w:r>
                </w:p>
                <w:p w:rsidR="00B67319" w:rsidRDefault="00B67319" w:rsidP="00D65972">
                  <w:pPr>
                    <w:framePr w:hSpace="180" w:wrap="around" w:hAnchor="margin" w:y="1269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7319" w:rsidRDefault="000765E9" w:rsidP="00D65972">
                  <w:pPr>
                    <w:framePr w:hSpace="180" w:wrap="around" w:hAnchor="margin" w:y="1269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1.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Почетная грамота Министерства просвещения ТАССР, 1983г.</w:t>
                  </w:r>
                </w:p>
              </w:tc>
            </w:tr>
            <w:tr w:rsidR="00D9600F" w:rsidTr="00FA70D3">
              <w:tc>
                <w:tcPr>
                  <w:tcW w:w="9952" w:type="dxa"/>
                  <w:gridSpan w:val="6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hideMark/>
                </w:tcPr>
                <w:p w:rsidR="00D9600F" w:rsidRDefault="00D9600F" w:rsidP="00D65972">
                  <w:pPr>
                    <w:framePr w:hSpace="180" w:wrap="around" w:hAnchor="margin" w:y="1269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D9600F" w:rsidTr="00580D21">
              <w:tc>
                <w:tcPr>
                  <w:tcW w:w="76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9600F" w:rsidRDefault="00D9600F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9600F" w:rsidRDefault="00D9600F" w:rsidP="00D65972">
                  <w:pPr>
                    <w:framePr w:hSpace="180" w:wrap="around" w:hAnchor="margin" w:y="1269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Клементейкинская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средняя школа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9600F" w:rsidRDefault="00D9600F" w:rsidP="00D65972">
                  <w:pPr>
                    <w:framePr w:hSpace="180" w:wrap="around" w:hAnchor="margin" w:y="1269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Егоров Матвей Яковлевич,</w:t>
                  </w:r>
                </w:p>
                <w:p w:rsidR="00D9600F" w:rsidRDefault="00D9600F" w:rsidP="00D65972">
                  <w:pPr>
                    <w:framePr w:hSpace="180" w:wrap="around" w:hAnchor="margin" w:y="1269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1917-1989гг.,</w:t>
                  </w:r>
                </w:p>
                <w:p w:rsidR="00D9600F" w:rsidRDefault="00D9600F" w:rsidP="00D65972">
                  <w:pPr>
                    <w:framePr w:hSpace="180" w:wrap="around" w:hAnchor="margin" w:y="1269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старший лейтенант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9600F" w:rsidRPr="00C3799F" w:rsidRDefault="00D9600F" w:rsidP="00D65972">
                  <w:pPr>
                    <w:framePr w:hSpace="180" w:wrap="around" w:hAnchor="margin" w:y="1269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379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1.Орден Красного Знамени.</w:t>
                  </w:r>
                </w:p>
                <w:p w:rsidR="00D9600F" w:rsidRPr="00C3799F" w:rsidRDefault="00D9600F" w:rsidP="00D65972">
                  <w:pPr>
                    <w:framePr w:hSpace="180" w:wrap="around" w:hAnchor="margin" w:y="1269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379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2.Орден Отечественной войны 1941-1945гг.</w:t>
                  </w:r>
                </w:p>
                <w:p w:rsidR="00D9600F" w:rsidRPr="00C3799F" w:rsidRDefault="00D9600F" w:rsidP="00D65972">
                  <w:pPr>
                    <w:framePr w:hSpace="180" w:wrap="around" w:hAnchor="margin" w:y="1269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379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 степени.</w:t>
                  </w:r>
                </w:p>
                <w:p w:rsidR="00D9600F" w:rsidRPr="00C3799F" w:rsidRDefault="00C3799F" w:rsidP="00D65972">
                  <w:pPr>
                    <w:framePr w:hSpace="180" w:wrap="around" w:hAnchor="margin" w:y="1269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379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  <w:r w:rsidR="00D9600F" w:rsidRPr="00C379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Юбимлейные медали.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799F" w:rsidRDefault="00C3799F" w:rsidP="00D65972">
                  <w:pPr>
                    <w:framePr w:hSpace="180" w:wrap="around" w:hAnchor="margin" w:y="1269"/>
                    <w:contextualSpacing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Средне-спец-</w:t>
                  </w:r>
                  <w:proofErr w:type="spell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ное</w:t>
                  </w:r>
                  <w:proofErr w:type="spellEnd"/>
                </w:p>
                <w:p w:rsidR="00C3799F" w:rsidRDefault="00C3799F" w:rsidP="00D65972">
                  <w:pPr>
                    <w:framePr w:hSpace="180" w:wrap="around" w:hAnchor="margin" w:y="1269"/>
                    <w:contextualSpacing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C3799F" w:rsidRDefault="00C3799F" w:rsidP="00D65972">
                  <w:pPr>
                    <w:framePr w:hSpace="180" w:wrap="around" w:hAnchor="margin" w:y="1269"/>
                    <w:contextualSpacing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1937г.- 1941гг., </w:t>
                  </w:r>
                </w:p>
                <w:p w:rsidR="00C3799F" w:rsidRDefault="00C3799F" w:rsidP="00D65972">
                  <w:pPr>
                    <w:framePr w:hSpace="180" w:wrap="around" w:hAnchor="margin" w:y="1269"/>
                    <w:contextualSpacing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с 1949г.-1952гг. -учитель начальных классов. </w:t>
                  </w:r>
                </w:p>
                <w:p w:rsidR="00C3799F" w:rsidRDefault="00C3799F" w:rsidP="00D65972">
                  <w:pPr>
                    <w:framePr w:hSpace="180" w:wrap="around" w:hAnchor="margin" w:y="1269"/>
                    <w:contextualSpacing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Работал </w:t>
                  </w:r>
                  <w:proofErr w:type="gram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военруком ,</w:t>
                  </w:r>
                  <w:proofErr w:type="gram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учителем физкультуры -</w:t>
                  </w:r>
                </w:p>
                <w:p w:rsidR="00D9600F" w:rsidRDefault="00C3799F" w:rsidP="00D65972">
                  <w:pPr>
                    <w:framePr w:hSpace="180" w:wrap="around" w:hAnchor="margin" w:y="1269"/>
                    <w:contextualSpacing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с 1952 по1969гг.</w:t>
                  </w:r>
                </w:p>
              </w:tc>
              <w:tc>
                <w:tcPr>
                  <w:tcW w:w="2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600F" w:rsidRDefault="00C3799F" w:rsidP="00D65972">
                  <w:pPr>
                    <w:framePr w:hSpace="180" w:wrap="around" w:hAnchor="margin" w:y="1269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D9600F" w:rsidTr="00580D21">
              <w:tc>
                <w:tcPr>
                  <w:tcW w:w="9952" w:type="dxa"/>
                  <w:gridSpan w:val="6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C5065" w:rsidRDefault="00BC5065" w:rsidP="00D6597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BC5065" w:rsidRDefault="00D9600F" w:rsidP="00D6597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1.Мушкин </w:t>
                  </w:r>
                  <w:proofErr w:type="spell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Алтынбай</w:t>
                  </w:r>
                  <w:proofErr w:type="spell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Савдиярович</w:t>
                  </w:r>
                  <w:proofErr w:type="spell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.</w:t>
                  </w:r>
                </w:p>
                <w:p w:rsidR="00BC5065" w:rsidRPr="00FF1384" w:rsidRDefault="00BC5065" w:rsidP="00D6597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BC5065">
                    <w:rPr>
                      <w:rFonts w:ascii="Times New Roman" w:hAnsi="Times New Roman"/>
                      <w:noProof/>
                      <w:sz w:val="16"/>
                      <w:szCs w:val="16"/>
                    </w:rPr>
                    <w:drawing>
                      <wp:inline distT="0" distB="0" distL="0" distR="0">
                        <wp:extent cx="808648" cy="1340246"/>
                        <wp:effectExtent l="19050" t="0" r="0" b="0"/>
                        <wp:docPr id="14" name="Рисунок 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8648" cy="1340246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C5065" w:rsidRDefault="00D9600F" w:rsidP="00D65972">
                  <w:pPr>
                    <w:framePr w:hSpace="180" w:wrap="around" w:hAnchor="margin" w:y="1269"/>
                    <w:contextualSpacing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Родился 22 декабря 1926 года в </w:t>
                  </w:r>
                  <w:proofErr w:type="spell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д.Клементейкино</w:t>
                  </w:r>
                  <w:proofErr w:type="spell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. В 1941 окончил </w:t>
                  </w:r>
                  <w:proofErr w:type="spell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Клементейкинскую</w:t>
                  </w:r>
                  <w:proofErr w:type="spell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семилетнюю школу, после этого начал работать в родном колхозе. В 1943 году был призван в Советскую армию и направлен на Дальневосточный фронт ПВО в г.Хабаровск. После определился в полковую школу, где проходил воинскую закалку и изучал военную технику ПВО. После окончания полковой школы </w:t>
                  </w:r>
                  <w:proofErr w:type="spell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Алтынбаю</w:t>
                  </w:r>
                  <w:proofErr w:type="spell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Савдияровичу</w:t>
                  </w:r>
                  <w:proofErr w:type="spell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было дано звание сержанта и был назначен командиром дизелистов. Чуть позже был назначен начальником радиопрожекторной станции (ВАП). Во время боев с японскими самураями в 1945 году командовал взводом 25 отдельных зенитчиков в прожекторном батальоне.  Участвовал в освобождении Маньчжурии от японского милитаризма. После капитуляции Японии охранял Дальневосточную границу, воздушное пространство. Весной 1948 г. </w:t>
                  </w:r>
                  <w:proofErr w:type="spell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Алтынбай</w:t>
                  </w:r>
                  <w:proofErr w:type="spell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демобилизовался из рядов Советской Армии. В сентябре 1948г. был назначен военруком </w:t>
                  </w:r>
                  <w:proofErr w:type="gram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в  </w:t>
                  </w:r>
                  <w:proofErr w:type="spell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Клементейкинскую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среднюю школу, в том же году поступил в </w:t>
                  </w:r>
                  <w:proofErr w:type="spell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Чистопольское</w:t>
                  </w:r>
                  <w:proofErr w:type="spell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педагогическое учили</w:t>
                  </w:r>
                  <w:r w:rsidR="00540C9E">
                    <w:rPr>
                      <w:rFonts w:ascii="Times New Roman" w:hAnsi="Times New Roman"/>
                      <w:sz w:val="16"/>
                      <w:szCs w:val="16"/>
                    </w:rPr>
                    <w:t>ще. Закончил учится в 1953 году, получил специальность - учитель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r w:rsidR="00540C9E">
                    <w:rPr>
                      <w:rFonts w:ascii="Times New Roman" w:hAnsi="Times New Roman"/>
                      <w:sz w:val="16"/>
                      <w:szCs w:val="16"/>
                    </w:rPr>
                    <w:t xml:space="preserve">начальных классов.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С 1952 до 1954 гг. работал преподава</w:t>
                  </w:r>
                  <w:r w:rsidR="00540C9E">
                    <w:rPr>
                      <w:rFonts w:ascii="Times New Roman" w:hAnsi="Times New Roman"/>
                      <w:sz w:val="16"/>
                      <w:szCs w:val="16"/>
                    </w:rPr>
                    <w:t xml:space="preserve">телем начальных классов в </w:t>
                  </w:r>
                  <w:proofErr w:type="gramStart"/>
                  <w:r w:rsidR="00540C9E">
                    <w:rPr>
                      <w:rFonts w:ascii="Times New Roman" w:hAnsi="Times New Roman"/>
                      <w:sz w:val="16"/>
                      <w:szCs w:val="16"/>
                    </w:rPr>
                    <w:t xml:space="preserve">старой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школе</w:t>
                  </w:r>
                  <w:proofErr w:type="gram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. С 1954 по 1970гг. преподаватель физики и математики с 5-по8 классы. Во время работы в школе вел общественную работу в колхозе. В 1955 году вступил в члены КПСС. Дважды работал секретарем парторганизации колхоза. За время работы в школе временно исполнял обязанности завуча и директора. С 1970 года и до выхода на пенсию работал п</w:t>
                  </w:r>
                  <w:r w:rsidR="00540C9E">
                    <w:rPr>
                      <w:rFonts w:ascii="Times New Roman" w:hAnsi="Times New Roman"/>
                      <w:sz w:val="16"/>
                      <w:szCs w:val="16"/>
                    </w:rPr>
                    <w:t>реподавателем труда и машиновед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ения.  За время работы в школе неоднократно награждался похвальными грамотами горкома КПСС, РОНО и дирекцией школы.     </w:t>
                  </w:r>
                </w:p>
                <w:p w:rsidR="00FF1384" w:rsidRDefault="00EB28D0" w:rsidP="00D65972">
                  <w:pPr>
                    <w:framePr w:hSpace="180" w:wrap="around" w:hAnchor="margin" w:y="1269"/>
                    <w:contextualSpacing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noProof/>
                      <w:sz w:val="16"/>
                      <w:szCs w:val="16"/>
                    </w:rPr>
                    <w:lastRenderedPageBreak/>
                    <w:t xml:space="preserve">                  </w:t>
                  </w:r>
                  <w:r>
                    <w:rPr>
                      <w:rFonts w:ascii="Times New Roman" w:hAnsi="Times New Roman"/>
                      <w:noProof/>
                      <w:sz w:val="16"/>
                      <w:szCs w:val="16"/>
                    </w:rPr>
                    <w:drawing>
                      <wp:inline distT="0" distB="0" distL="0" distR="0">
                        <wp:extent cx="2387749" cy="1598400"/>
                        <wp:effectExtent l="19050" t="0" r="0" b="0"/>
                        <wp:docPr id="48" name="Рисунок 2" descr="C:\Users\user\Documents\Scanned Documents\Рисунок (84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user\Documents\Scanned Documents\Рисунок (84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7749" cy="1598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Times New Roman" w:hAnsi="Times New Roman"/>
                      <w:noProof/>
                      <w:sz w:val="16"/>
                      <w:szCs w:val="16"/>
                    </w:rPr>
                    <w:t xml:space="preserve">                               </w:t>
                  </w:r>
                  <w:r>
                    <w:rPr>
                      <w:rFonts w:ascii="Times New Roman" w:hAnsi="Times New Roman"/>
                      <w:noProof/>
                      <w:sz w:val="16"/>
                      <w:szCs w:val="16"/>
                    </w:rPr>
                    <w:drawing>
                      <wp:inline distT="0" distB="0" distL="0" distR="0">
                        <wp:extent cx="2186183" cy="1598400"/>
                        <wp:effectExtent l="19050" t="0" r="4567" b="0"/>
                        <wp:docPr id="49" name="Рисунок 3" descr="C:\Users\user\Documents\Scanned Documents\Рисунок (85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user\Documents\Scanned Documents\Рисунок (85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86183" cy="1598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B28D0" w:rsidRDefault="00EB28D0" w:rsidP="00D6597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BC5065" w:rsidRDefault="00BC5065" w:rsidP="00D6597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2.Егоров Матвей Яковлевич</w:t>
                  </w:r>
                </w:p>
                <w:p w:rsidR="00BC5065" w:rsidRDefault="00BC5065" w:rsidP="00D65972">
                  <w:pPr>
                    <w:framePr w:hSpace="180" w:wrap="around" w:hAnchor="margin" w:y="1269"/>
                    <w:contextualSpacing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BC5065">
                    <w:rPr>
                      <w:rFonts w:ascii="Times New Roman" w:hAnsi="Times New Roman"/>
                      <w:noProof/>
                      <w:sz w:val="16"/>
                      <w:szCs w:val="16"/>
                    </w:rPr>
                    <w:drawing>
                      <wp:inline distT="0" distB="0" distL="0" distR="0">
                        <wp:extent cx="717247" cy="1033669"/>
                        <wp:effectExtent l="19050" t="0" r="6653" b="0"/>
                        <wp:docPr id="16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5499" cy="104556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3799F" w:rsidRDefault="00C3799F" w:rsidP="00D65972">
                  <w:pPr>
                    <w:framePr w:hSpace="180" w:wrap="around" w:hAnchor="margin" w:y="1269"/>
                    <w:contextualSpacing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Родился в 1917 году в семье крестьянин</w:t>
                  </w:r>
                  <w:r w:rsidR="00540C9E">
                    <w:rPr>
                      <w:rFonts w:ascii="Times New Roman" w:hAnsi="Times New Roman"/>
                      <w:sz w:val="16"/>
                      <w:szCs w:val="16"/>
                    </w:rPr>
                    <w:t>а. В 1931 году окончил начальную школу. С 1934 по 1940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гг. был членом ВЛКСМ. В</w:t>
                  </w:r>
                  <w:r w:rsidR="00540C9E">
                    <w:rPr>
                      <w:rFonts w:ascii="Times New Roman" w:hAnsi="Times New Roman"/>
                      <w:sz w:val="16"/>
                      <w:szCs w:val="16"/>
                    </w:rPr>
                    <w:t xml:space="preserve"> 1941 году вступил в ряды КПСС.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Когда ему исполнилось 18 </w:t>
                  </w:r>
                  <w:proofErr w:type="gram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лет ,</w:t>
                  </w:r>
                  <w:proofErr w:type="gram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стал работать заведующим избы-читальни в </w:t>
                  </w:r>
                  <w:proofErr w:type="spell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д.Клементейкино</w:t>
                  </w:r>
                  <w:proofErr w:type="spell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.</w:t>
                  </w:r>
                  <w:r w:rsidR="00540C9E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В 1937 году уехал работать учителем начальных </w:t>
                  </w:r>
                  <w:proofErr w:type="gram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классов  в</w:t>
                  </w:r>
                  <w:proofErr w:type="gram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д.Александровка</w:t>
                  </w:r>
                  <w:proofErr w:type="spell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Давлеканского</w:t>
                  </w:r>
                  <w:proofErr w:type="spell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района Башкирской АССР. В ряды Советской Армии его призвали в 1939 году. Служил рядовым солдатом. Участвовал в </w:t>
                  </w:r>
                  <w:proofErr w:type="spell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Халхингольском</w:t>
                  </w:r>
                  <w:proofErr w:type="spell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сражении.</w:t>
                  </w:r>
                  <w:r w:rsidR="00540C9E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В 1940 году был курсантом политшколы, в 1941 году стал старшиной 3 стрелковой роты 92 стрелкового полка 57 стрелковой дивизии. С 1941 по 1943гг. учился в Иркутске в военно- политической школе, после окончания курсов было присвоено звание младшего комиссара роты по политической части.</w:t>
                  </w:r>
                  <w:r w:rsidR="00540C9E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Обратно прибыл в свой полк в Монголию.</w:t>
                  </w:r>
                  <w:r w:rsidR="00540C9E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После попал в г.Молотов в танковое училище на переподготовку, по окончании которого получил военное звание лейтенанта -командира СУ-100. В 1944 году воевал на II Белорусском фронте в 1 танковой ударной бригаде под командованием </w:t>
                  </w:r>
                  <w:proofErr w:type="spell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К.КРоко</w:t>
                  </w:r>
                  <w:r w:rsidR="00540C9E">
                    <w:rPr>
                      <w:rFonts w:ascii="Times New Roman" w:hAnsi="Times New Roman"/>
                      <w:sz w:val="16"/>
                      <w:szCs w:val="16"/>
                    </w:rPr>
                    <w:t>с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совского</w:t>
                  </w:r>
                  <w:proofErr w:type="spell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. За переправу через реку Одер награжден Орденом Красного Знамени, тогда он </w:t>
                  </w:r>
                  <w:proofErr w:type="gram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получил </w:t>
                  </w:r>
                  <w:r w:rsidR="00540C9E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легкое</w:t>
                  </w:r>
                  <w:proofErr w:type="gram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ранение .</w:t>
                  </w:r>
                  <w:r w:rsidR="00540C9E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После выздоровления получил звание гвардии старшего лейтенанта, должность командира танковой роты. Во время атаки под городом </w:t>
                  </w:r>
                  <w:proofErr w:type="spell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Данцет</w:t>
                  </w:r>
                  <w:proofErr w:type="spell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( в</w:t>
                  </w:r>
                  <w:proofErr w:type="gram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25 км от Берлина) Матвей Яковлевич был тяжело ранен. За переправу через реку Висла был награжден Орденом Отечественной войны 2 степени. Победу встретил в госпитале. После войны в 1947 году работал в г.Чкалове военруком оперативного техникума. В 1949 году вернулся в родную деревню и стал работать учителем начальных классов. В 1969г. принял должность парторга колхоза "Урожай". Долгое</w:t>
                  </w:r>
                  <w:r w:rsidR="00540C9E">
                    <w:rPr>
                      <w:rFonts w:ascii="Times New Roman" w:hAnsi="Times New Roman"/>
                      <w:sz w:val="16"/>
                      <w:szCs w:val="16"/>
                    </w:rPr>
                    <w:t xml:space="preserve"> время работал в </w:t>
                  </w:r>
                  <w:proofErr w:type="gramStart"/>
                  <w:r w:rsidR="00540C9E">
                    <w:rPr>
                      <w:rFonts w:ascii="Times New Roman" w:hAnsi="Times New Roman"/>
                      <w:sz w:val="16"/>
                      <w:szCs w:val="16"/>
                    </w:rPr>
                    <w:t xml:space="preserve">школе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.</w:t>
                  </w:r>
                  <w:proofErr w:type="gram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В 1977 году ушел на заслуженн</w:t>
                  </w:r>
                  <w:r w:rsidR="00540C9E">
                    <w:rPr>
                      <w:rFonts w:ascii="Times New Roman" w:hAnsi="Times New Roman"/>
                      <w:sz w:val="16"/>
                      <w:szCs w:val="16"/>
                    </w:rPr>
                    <w:t>ый отдых. В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августе 1989 года</w:t>
                  </w:r>
                  <w:r w:rsidR="00540C9E">
                    <w:rPr>
                      <w:rFonts w:ascii="Times New Roman" w:hAnsi="Times New Roman"/>
                      <w:sz w:val="16"/>
                      <w:szCs w:val="16"/>
                    </w:rPr>
                    <w:t xml:space="preserve"> Матвея Яковлевича не стало.</w:t>
                  </w:r>
                </w:p>
                <w:p w:rsidR="00D9600F" w:rsidRPr="00BC771D" w:rsidRDefault="00D9600F" w:rsidP="00D65972">
                  <w:pPr>
                    <w:framePr w:hSpace="180" w:wrap="around" w:hAnchor="margin" w:y="1269"/>
                    <w:contextualSpacing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                                                                                                        </w:t>
                  </w:r>
                </w:p>
              </w:tc>
            </w:tr>
          </w:tbl>
          <w:p w:rsidR="00B67319" w:rsidRDefault="00B67319" w:rsidP="006F402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67319" w:rsidTr="00BF2A1D">
        <w:tc>
          <w:tcPr>
            <w:tcW w:w="101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7319" w:rsidRPr="00697FE0" w:rsidRDefault="00B67319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18"/>
                <w:szCs w:val="18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УЧИТЕЛЯ – ВЕТЕРАНЫ ПИОНЕРСКОГО И МОЛОДЕЖНОГО ДВИЖЕНИЯ</w:t>
            </w:r>
            <w:r w:rsidR="008441C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tbl>
            <w:tblPr>
              <w:tblStyle w:val="a3"/>
              <w:tblW w:w="9975" w:type="dxa"/>
              <w:tblLayout w:type="fixed"/>
              <w:tblLook w:val="04A0" w:firstRow="1" w:lastRow="0" w:firstColumn="1" w:lastColumn="0" w:noHBand="0" w:noVBand="1"/>
            </w:tblPr>
            <w:tblGrid>
              <w:gridCol w:w="772"/>
              <w:gridCol w:w="2970"/>
              <w:gridCol w:w="2126"/>
              <w:gridCol w:w="1843"/>
              <w:gridCol w:w="2264"/>
            </w:tblGrid>
            <w:tr w:rsidR="00B67319">
              <w:tc>
                <w:tcPr>
                  <w:tcW w:w="77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67319" w:rsidRDefault="00B67319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i/>
                      <w:color w:val="FF0000"/>
                      <w:sz w:val="18"/>
                      <w:szCs w:val="18"/>
                    </w:rPr>
                  </w:pPr>
                </w:p>
                <w:p w:rsidR="00B67319" w:rsidRDefault="00B67319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i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9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67319" w:rsidRDefault="00B67319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i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ФИО (полностью)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67319" w:rsidRDefault="00B67319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Должность, место и период работы в сфере 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67319" w:rsidRDefault="00B67319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Награды</w:t>
                  </w:r>
                </w:p>
              </w:tc>
              <w:tc>
                <w:tcPr>
                  <w:tcW w:w="22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67319" w:rsidRDefault="00B67319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i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Учреждение</w:t>
                  </w:r>
                </w:p>
              </w:tc>
            </w:tr>
            <w:tr w:rsidR="00B67319">
              <w:tc>
                <w:tcPr>
                  <w:tcW w:w="77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67319" w:rsidRDefault="00B67319" w:rsidP="00D65972">
                  <w:pPr>
                    <w:framePr w:hSpace="180" w:wrap="around" w:hAnchor="margin" w:y="1269"/>
                    <w:jc w:val="center"/>
                    <w:rPr>
                      <w:rFonts w:ascii="Times New Roman" w:hAnsi="Times New Roman" w:cs="Times New Roman"/>
                      <w:i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9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67319" w:rsidRDefault="00C3799F" w:rsidP="00D6597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  <w:t>МБОУ "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  <w:t>Сиренькинская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  <w:t xml:space="preserve"> школа"</w:t>
                  </w:r>
                </w:p>
                <w:p w:rsidR="00C3799F" w:rsidRDefault="00C3799F" w:rsidP="00D6597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  <w:p w:rsidR="00C3799F" w:rsidRPr="00C3799F" w:rsidRDefault="00C3799F" w:rsidP="00D6597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  <w:t>Клементейкинский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  <w:t xml:space="preserve"> филиал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3799F" w:rsidRDefault="00C3799F" w:rsidP="00D6597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  <w:p w:rsidR="00C3799F" w:rsidRPr="00C3799F" w:rsidRDefault="00C3799F" w:rsidP="00D6597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  <w:t>Романова Маргарита Михайловна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3799F" w:rsidRDefault="00C3799F" w:rsidP="00D6597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  <w:p w:rsidR="00C3799F" w:rsidRDefault="00C3799F" w:rsidP="00D6597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  <w:p w:rsidR="00B67319" w:rsidRPr="00C3799F" w:rsidRDefault="00C3799F" w:rsidP="00D6597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  <w:t>-</w:t>
                  </w:r>
                  <w:r w:rsidR="00B67319">
                    <w:rPr>
                      <w:rFonts w:ascii="Times New Roman" w:hAnsi="Times New Roman" w:cs="Times New Roman"/>
                      <w:i/>
                      <w:color w:val="C00000"/>
                      <w:sz w:val="18"/>
                      <w:szCs w:val="18"/>
                    </w:rPr>
                    <w:t xml:space="preserve">                       </w:t>
                  </w:r>
                </w:p>
              </w:tc>
              <w:tc>
                <w:tcPr>
                  <w:tcW w:w="22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67319" w:rsidRPr="00D224F2" w:rsidRDefault="00D224F2" w:rsidP="00D65972">
                  <w:pPr>
                    <w:framePr w:hSpace="180" w:wrap="around" w:hAnchor="margin" w:y="1269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  <w:t>Почетная грамота "Победе -60"</w:t>
                  </w:r>
                </w:p>
              </w:tc>
            </w:tr>
          </w:tbl>
          <w:p w:rsidR="00B67319" w:rsidRDefault="00B67319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67319" w:rsidTr="00BF2A1D">
        <w:tc>
          <w:tcPr>
            <w:tcW w:w="10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4F2" w:rsidRDefault="00B67319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ВЕТЕРАНЫ УЧРЕЖДЕНИЯ--ПОЧЕТНЫЕ ГРАЖДАНЕ ГОРОДА, РАЙОНА</w:t>
            </w:r>
          </w:p>
          <w:p w:rsidR="00F00F20" w:rsidRPr="00540C9E" w:rsidRDefault="00F00F20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0F20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1158223" cy="1800000"/>
                  <wp:effectExtent l="19050" t="0" r="3827" b="0"/>
                  <wp:docPr id="59" name="Рисунок 16" descr="C:\Users\user\Documents\Scanned Documents\Рисунок (9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ocuments\Scanned Documents\Рисунок (9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223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30C9" w:rsidRPr="00540C9E" w:rsidRDefault="00F575B4" w:rsidP="00F575B4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Воронина (</w:t>
            </w:r>
            <w:proofErr w:type="spellStart"/>
            <w:r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Мазютова</w:t>
            </w:r>
            <w:proofErr w:type="spellEnd"/>
            <w:r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) Мария </w:t>
            </w:r>
            <w:proofErr w:type="spellStart"/>
            <w:r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Якуповна</w:t>
            </w:r>
            <w:proofErr w:type="spellEnd"/>
            <w:r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родом из </w:t>
            </w:r>
            <w:proofErr w:type="spellStart"/>
            <w:r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п.Багряж</w:t>
            </w:r>
            <w:proofErr w:type="spellEnd"/>
            <w:r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. Родилась 9 июня 1946г. Окончила </w:t>
            </w:r>
            <w:proofErr w:type="spellStart"/>
            <w:proofErr w:type="gramStart"/>
            <w:r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Клементейкинскую</w:t>
            </w:r>
            <w:proofErr w:type="spellEnd"/>
            <w:r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 восьмилетнюю</w:t>
            </w:r>
            <w:proofErr w:type="gramEnd"/>
            <w:r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школу в 1962году. Среднее образование получила в </w:t>
            </w:r>
            <w:proofErr w:type="spellStart"/>
            <w:r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Кичуйской</w:t>
            </w:r>
            <w:proofErr w:type="spellEnd"/>
            <w:r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средней школе. Окончила Ульяновский государственный педагогический институт по специальности - учитель русского языка и литературы.</w:t>
            </w:r>
            <w:r w:rsidR="00CC75B3"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</w:t>
            </w:r>
            <w:r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 1979 году вернулась в родную школу и до 1982 года работала завучем по учебной части, потом её выбрали освобожденным секретарем партийной организации колхоза "Урожай". В 1985 году по семейным обстоятельствам уехала в г.Елабугу, где работала начальником ОК СМУ "</w:t>
            </w:r>
            <w:proofErr w:type="spellStart"/>
            <w:r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Жилстрой</w:t>
            </w:r>
            <w:proofErr w:type="spellEnd"/>
            <w:r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". В 1990 году её опять потянуло в родные края.  С 1 ноября 1990 года стала работать директором педагогического коллектива </w:t>
            </w:r>
            <w:proofErr w:type="spellStart"/>
            <w:r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Клементейкинской</w:t>
            </w:r>
            <w:proofErr w:type="spellEnd"/>
            <w:r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средней школы. Засучив рукава, Мария </w:t>
            </w:r>
            <w:proofErr w:type="spellStart"/>
            <w:r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Якуповна</w:t>
            </w:r>
            <w:proofErr w:type="spellEnd"/>
            <w:r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начала наводить порядок в хозяйственных вопросах. С первых дней для всех</w:t>
            </w:r>
            <w:r w:rsidR="00CC75B3"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учащихся организовала горячее питание, столовую оборудовала электрическими плитами и холодильником </w:t>
            </w:r>
            <w:proofErr w:type="gramStart"/>
            <w:r w:rsidR="00CC75B3"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( до</w:t>
            </w:r>
            <w:proofErr w:type="gramEnd"/>
            <w:r w:rsidR="00CC75B3"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неё варили в котле, топили дровами). Провела водопровод (до неё воду возили в бочках в котельную, во флягах - для столовой). Починили крышу школы (сильно протекала). В 1993 году в апреле начала готовить проект на газификаци</w:t>
            </w:r>
            <w:r w:rsidR="000218EF"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ю школы, т.к. деревня была газифиц</w:t>
            </w:r>
            <w:r w:rsidR="00CC75B3"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ирована, а школу оставили. В школе было холодно, занимались в верхней одежде. Летом полностью все работы в котельной были закончены. В ноябре 1993года школа получила долгожданное тепло. В 1996году полностью заменили отопительную систему, теплотрассу. В здании школы провели косметический ремонт</w:t>
            </w:r>
            <w:r w:rsidR="00C05FAC"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по вкусу, </w:t>
            </w:r>
            <w:proofErr w:type="gramStart"/>
            <w:r w:rsidR="00C05FAC"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заменили  занавески</w:t>
            </w:r>
            <w:proofErr w:type="gramEnd"/>
            <w:r w:rsidR="00C05FAC"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, купили ТСО: киноапп</w:t>
            </w:r>
            <w:r w:rsidR="000218EF"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арат, цветной телевизор, магнито</w:t>
            </w:r>
            <w:r w:rsidR="00C05FAC"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фон, видеомагнитофон, фотоаппарат, швейные машины. В 1997 году купили компьютеры и оборудовали компьютерный кабинет, построили металлические заборы вокруг школы. В 1998 году здание школы покрыли </w:t>
            </w:r>
            <w:proofErr w:type="spellStart"/>
            <w:r w:rsidR="00C05FAC"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профнастилом</w:t>
            </w:r>
            <w:proofErr w:type="spellEnd"/>
            <w:r w:rsidR="00C05FAC"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. В 1999-2000 гг. во все к</w:t>
            </w:r>
            <w:r w:rsidR="002D353A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абинеты купили аудиторные доски; построили кирпичные туалеты на улице.                                                                                                    </w:t>
            </w:r>
            <w:r w:rsidR="00C05FAC"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За 11 лет работы директором школы Мария </w:t>
            </w:r>
            <w:proofErr w:type="spellStart"/>
            <w:r w:rsidR="00C05FAC"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Якуповна</w:t>
            </w:r>
            <w:proofErr w:type="spellEnd"/>
            <w:r w:rsidR="00C05FAC"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сделала для школы </w:t>
            </w:r>
            <w:proofErr w:type="gramStart"/>
            <w:r w:rsidR="00C05FAC"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очень  много</w:t>
            </w:r>
            <w:proofErr w:type="gramEnd"/>
            <w:r w:rsidR="00C05FAC"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. </w:t>
            </w:r>
            <w:r w:rsidR="002D353A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                                                                           </w:t>
            </w:r>
            <w:r w:rsidR="00C05FAC"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Летом 2001 года директор школы вышла на пенсию. До сентября 2004 года она работала учителем русского языка и литературы. Мария </w:t>
            </w:r>
            <w:proofErr w:type="spellStart"/>
            <w:r w:rsidR="00C05FAC"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Якуповна</w:t>
            </w:r>
            <w:proofErr w:type="spellEnd"/>
            <w:r w:rsidR="00C05FAC"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на своих уроках воспитывала интерес к русскому языку и </w:t>
            </w:r>
            <w:proofErr w:type="gramStart"/>
            <w:r w:rsidR="00C05FAC"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литературе,  часто</w:t>
            </w:r>
            <w:proofErr w:type="gramEnd"/>
            <w:r w:rsidR="00C05FAC"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проводила "нестандартные" уроки</w:t>
            </w:r>
            <w:r w:rsidR="000218EF"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:</w:t>
            </w:r>
            <w:r w:rsidR="00AE30C9"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урок-путешествие, урок-конференция, вечер в литературном салоне и т.д. </w:t>
            </w:r>
            <w:r w:rsidR="002D353A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                                                        </w:t>
            </w:r>
            <w:r w:rsidR="00AE30C9"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lastRenderedPageBreak/>
              <w:t xml:space="preserve">Мария </w:t>
            </w:r>
            <w:proofErr w:type="spellStart"/>
            <w:r w:rsidR="00AE30C9"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Якуповна</w:t>
            </w:r>
            <w:proofErr w:type="spellEnd"/>
            <w:r w:rsidR="00AE30C9"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была </w:t>
            </w:r>
            <w:proofErr w:type="gramStart"/>
            <w:r w:rsidR="00AE30C9"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прекрасным  человеком</w:t>
            </w:r>
            <w:proofErr w:type="gramEnd"/>
            <w:r w:rsidR="00AE30C9"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и педагогом. С полуслова понимала других, ей можно было все доверить. Она всегда поддерживала, защищала своих коллег. Мария </w:t>
            </w:r>
            <w:proofErr w:type="spellStart"/>
            <w:r w:rsidR="00AE30C9"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Якуповна</w:t>
            </w:r>
            <w:proofErr w:type="spellEnd"/>
            <w:r w:rsidR="00AE30C9"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пользовалась большим авторитетом среди учителей, родителей, дети её очень любили. В августе 2004 года Мария </w:t>
            </w:r>
            <w:proofErr w:type="spellStart"/>
            <w:r w:rsidR="00AE30C9"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Якуповна</w:t>
            </w:r>
            <w:proofErr w:type="spellEnd"/>
            <w:r w:rsidR="00AE30C9"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вышла на заслуженный отдых.  </w:t>
            </w:r>
          </w:p>
          <w:p w:rsidR="000218EF" w:rsidRPr="00540C9E" w:rsidRDefault="00AE30C9" w:rsidP="00F575B4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15 октября 2015 года Марии </w:t>
            </w:r>
            <w:proofErr w:type="spellStart"/>
            <w:r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Якуповны</w:t>
            </w:r>
            <w:proofErr w:type="spellEnd"/>
            <w:r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не стало. </w:t>
            </w:r>
          </w:p>
          <w:p w:rsidR="00F575B4" w:rsidRDefault="000218EF" w:rsidP="00F575B4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Мария </w:t>
            </w:r>
            <w:proofErr w:type="spellStart"/>
            <w:r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Якуповна</w:t>
            </w:r>
            <w:proofErr w:type="spellEnd"/>
            <w:r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н</w:t>
            </w:r>
            <w:r w:rsidR="00AE30C9"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е раз награждалась Почетными грамотами и Благодарственными письмами администрации города и района, Министерства образования и науки РТ, управления образования АМР. </w:t>
            </w:r>
            <w:r w:rsidR="002D353A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                                                                                             </w:t>
            </w:r>
            <w:r w:rsidR="00AE30C9"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Имела звание ветеран труда </w:t>
            </w:r>
            <w:proofErr w:type="gramStart"/>
            <w:r w:rsidR="00AE30C9"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( с</w:t>
            </w:r>
            <w:proofErr w:type="gramEnd"/>
            <w:r w:rsidR="00AE30C9" w:rsidRPr="00540C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30 ноября 2004г.)</w:t>
            </w:r>
          </w:p>
          <w:p w:rsidR="00F00F20" w:rsidRDefault="00F00F20" w:rsidP="00F00F2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641B54" w:rsidRDefault="00641B54" w:rsidP="00641B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2491200" cy="1625512"/>
                  <wp:effectExtent l="19050" t="0" r="4350" b="0"/>
                  <wp:docPr id="47" name="Рисунок 1" descr="C:\Users\user\Documents\Scanned Documents\Рисунок (8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cuments\Scanned Documents\Рисунок (8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1200" cy="16255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2A1D" w:rsidRPr="00F575B4" w:rsidRDefault="00BF2A1D" w:rsidP="00641B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7319" w:rsidTr="00BF2A1D">
        <w:tc>
          <w:tcPr>
            <w:tcW w:w="10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E82" w:rsidRPr="00200539" w:rsidRDefault="00B67319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КОЛИЧЕСТВО ВЫПУСКОВ УЧАЩИХСЯ, МЕДАЛИСТОВ</w:t>
            </w:r>
          </w:p>
          <w:p w:rsidR="00B67319" w:rsidRDefault="00D224F2" w:rsidP="006F402B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выпусков - 57, 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серебяных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медалистов -  4</w:t>
            </w:r>
            <w:r w:rsidR="00D87F5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: Сидорова Татьяна Павловна(1977г.), </w:t>
            </w:r>
            <w:proofErr w:type="spellStart"/>
            <w:r w:rsidR="00D87F5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Ильмурзина</w:t>
            </w:r>
            <w:proofErr w:type="spellEnd"/>
            <w:r w:rsidR="00D87F5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Елена Николаевна(1987г.), </w:t>
            </w:r>
            <w:proofErr w:type="spellStart"/>
            <w:r w:rsidR="00D87F5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Тимирова</w:t>
            </w:r>
            <w:proofErr w:type="spellEnd"/>
            <w:r w:rsidR="00D87F5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Светлана Леонидовна (2000г), </w:t>
            </w:r>
            <w:proofErr w:type="spellStart"/>
            <w:r w:rsidR="00D87F5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Сальдюкина</w:t>
            </w:r>
            <w:proofErr w:type="spellEnd"/>
            <w:r w:rsidR="00D87F5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Кристина Александровна (2007г)</w:t>
            </w:r>
          </w:p>
          <w:p w:rsidR="00200539" w:rsidRDefault="00200539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539"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>
                  <wp:extent cx="2492656" cy="1597306"/>
                  <wp:effectExtent l="19050" t="0" r="2894" b="0"/>
                  <wp:docPr id="18" name="Рисунок 11" descr="C:\Users\user\Downloads\1987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ownloads\1987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3851" cy="1604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0539" w:rsidRDefault="00200539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Выпуск 1987г.</w:t>
            </w:r>
          </w:p>
          <w:p w:rsidR="00200539" w:rsidRDefault="00200539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539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2528876" cy="1493134"/>
                  <wp:effectExtent l="19050" t="0" r="4774" b="0"/>
                  <wp:docPr id="19" name="Рисунок 1" descr="C:\Users\user\Desktop\1990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990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1975" cy="1489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0539" w:rsidRDefault="00200539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Выпуск 1990г.</w:t>
            </w:r>
          </w:p>
          <w:p w:rsidR="00200539" w:rsidRDefault="00200539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539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2607133" cy="1504708"/>
                  <wp:effectExtent l="19050" t="0" r="2717" b="0"/>
                  <wp:docPr id="20" name="Рисунок 13" descr="C:\Users\user\Downloads\199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ownloads\199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169" cy="15006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0539" w:rsidRDefault="00200539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Выпуск 1991г.</w:t>
            </w:r>
          </w:p>
          <w:p w:rsidR="00200539" w:rsidRDefault="00200539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539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2388484" cy="1400537"/>
                  <wp:effectExtent l="19050" t="0" r="0" b="0"/>
                  <wp:docPr id="21" name="Рисунок 2" descr="C:\Users\user\Desktop\199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199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3662" cy="14035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0539" w:rsidRDefault="00200539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Выпуск 1992г.</w:t>
            </w:r>
          </w:p>
          <w:p w:rsidR="00200539" w:rsidRDefault="00200539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539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lastRenderedPageBreak/>
              <w:drawing>
                <wp:inline distT="0" distB="0" distL="0" distR="0">
                  <wp:extent cx="2479903" cy="1331088"/>
                  <wp:effectExtent l="19050" t="0" r="0" b="0"/>
                  <wp:docPr id="22" name="Рисунок 3" descr="C:\Users\user\Desktop\199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199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1757" cy="13267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0539" w:rsidRDefault="00200539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Выпуск 1993г.</w:t>
            </w:r>
          </w:p>
          <w:p w:rsidR="00200539" w:rsidRDefault="00200539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539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2646566" cy="1569180"/>
                  <wp:effectExtent l="19050" t="0" r="1384" b="0"/>
                  <wp:docPr id="23" name="Рисунок 4" descr="C:\Users\user\Downloads\1994 (1)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1994 (1)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432" cy="1572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0539" w:rsidRDefault="00200539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Выпуск 1994г.</w:t>
            </w:r>
          </w:p>
          <w:p w:rsidR="00200539" w:rsidRDefault="00200539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539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2665641" cy="1527859"/>
                  <wp:effectExtent l="19050" t="0" r="1359" b="0"/>
                  <wp:docPr id="24" name="Рисунок 5" descr="C:\Users\user\Downloads\1996 (1)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1996 (1)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1250" cy="15310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0539" w:rsidRDefault="00200539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Выпуск 1996г.</w:t>
            </w:r>
          </w:p>
          <w:p w:rsidR="00200539" w:rsidRDefault="00FF1384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384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2663736" cy="1597307"/>
                  <wp:effectExtent l="19050" t="0" r="3264" b="0"/>
                  <wp:docPr id="25" name="Рисунок 6" descr="C:\Users\user\Downloads\1997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wnloads\1997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4873" cy="15979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384" w:rsidRDefault="00FF1384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Выпуск 1997г.</w:t>
            </w:r>
          </w:p>
          <w:p w:rsidR="00FF1384" w:rsidRDefault="00FF1384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384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2686642" cy="1731186"/>
                  <wp:effectExtent l="19050" t="0" r="0" b="0"/>
                  <wp:docPr id="26" name="Рисунок 7" descr="C:\Users\user\Downloads\1999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ownloads\1999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4180" cy="17360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384" w:rsidRDefault="00FF1384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Выпуск 1999г.</w:t>
            </w:r>
          </w:p>
          <w:p w:rsidR="00FF1384" w:rsidRDefault="00FF1384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384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2731420" cy="1764874"/>
                  <wp:effectExtent l="19050" t="0" r="0" b="0"/>
                  <wp:docPr id="27" name="Рисунок 8" descr="C:\Users\user\Downloads\2000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ownloads\2000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7825" cy="17690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384" w:rsidRDefault="00FF1384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Выпуск 2000г.</w:t>
            </w:r>
          </w:p>
          <w:p w:rsidR="00FF1384" w:rsidRDefault="00FF1384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384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2699731" cy="1746902"/>
                  <wp:effectExtent l="19050" t="0" r="5369" b="0"/>
                  <wp:docPr id="28" name="Рисунок 9" descr="C:\Users\user\Downloads\20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ownloads\20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515" cy="17467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384" w:rsidRDefault="00FF1384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Выпуск 2001г.</w:t>
            </w:r>
          </w:p>
          <w:p w:rsidR="00FF1384" w:rsidRDefault="00FF1384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384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2770449" cy="1814664"/>
                  <wp:effectExtent l="19050" t="0" r="0" b="0"/>
                  <wp:docPr id="29" name="Рисунок 10" descr="C:\Users\user\Downloads\20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ownloads\200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9942" cy="18143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384" w:rsidRDefault="00FF1384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Выпуск 2002г.</w:t>
            </w:r>
          </w:p>
          <w:p w:rsidR="00FF1384" w:rsidRDefault="00FF1384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67319" w:rsidTr="00BF2A1D">
        <w:tc>
          <w:tcPr>
            <w:tcW w:w="10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7319" w:rsidRDefault="00B67319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ВЫПУСКНИКИ УЧРЕЖДЕНИЙ: - ГЕРОИ, УЧАСТНИКИ ВОВ, УЧАСТНИКИ ВОЙН И КОНФЛИКТОВ</w:t>
            </w:r>
          </w:p>
          <w:p w:rsidR="00B67319" w:rsidRDefault="00D224F2" w:rsidP="006F402B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Шайхулов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Рустам 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Табрисович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- участник Чеченской войны, дважды награжден Орденом мужества (посмертно)</w:t>
            </w:r>
          </w:p>
          <w:p w:rsidR="002D353A" w:rsidRDefault="002D353A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67319" w:rsidTr="00BF2A1D">
        <w:tc>
          <w:tcPr>
            <w:tcW w:w="10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DE8" w:rsidRDefault="00B67319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ВЫПУСКНИКИ - ИЗВЕСТНЫЕ ЛЮДИ ГОРОДА, РЕСПУБЛИКИ</w:t>
            </w:r>
          </w:p>
          <w:p w:rsidR="00802DE8" w:rsidRDefault="00802DE8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02DE8" w:rsidRDefault="00802DE8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1022571" cy="1276045"/>
                  <wp:effectExtent l="19050" t="0" r="6129" b="0"/>
                  <wp:docPr id="6" name="Рисунок 2" descr="C:\Users\user\Downloads\IMG-20230209-WA0009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IMG-20230209-WA0009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151" cy="12792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2DE8" w:rsidRPr="00802DE8" w:rsidRDefault="0048006A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Буралов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Петр Григор</w:t>
            </w:r>
            <w:r w:rsidR="00721BA3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ьевич</w:t>
            </w:r>
          </w:p>
          <w:p w:rsidR="00752E5C" w:rsidRDefault="00721BA3" w:rsidP="00721BA3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родился 3 марта в 1949 году в 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д.Клементейкино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Альметьевского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района. В 1964 году закончил 8 классов 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Клементейкинской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средней школы. Заместитель начальника 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НГДУ"Ямашнефть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" по социальным вопросам </w:t>
            </w:r>
            <w:proofErr w:type="gram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( с</w:t>
            </w:r>
            <w:proofErr w:type="gram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января 2003г.)</w:t>
            </w:r>
            <w:r w:rsidR="00752E5C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Работал с марта 1985года главным инженером РСЦ, а с января 1986 года-  начальником цехе. За все эти годы коллективом РСЦ под непосредственным руководством Петра Григорьевича строились, реконструировались многие объекты: объекты нефтедобычи, благоустройство скважин, возводились объекты социально -культурного </w:t>
            </w:r>
            <w:proofErr w:type="spellStart"/>
            <w:r w:rsidR="00752E5C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направления.Перечень</w:t>
            </w:r>
            <w:proofErr w:type="spellEnd"/>
            <w:r w:rsidR="00752E5C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их </w:t>
            </w:r>
            <w:proofErr w:type="spellStart"/>
            <w:r w:rsidR="00752E5C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велик:два</w:t>
            </w:r>
            <w:proofErr w:type="spellEnd"/>
            <w:r w:rsidR="00752E5C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90-квартирных жилых дома для </w:t>
            </w:r>
            <w:proofErr w:type="spellStart"/>
            <w:r w:rsidR="00752E5C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ямашинцев</w:t>
            </w:r>
            <w:proofErr w:type="spellEnd"/>
            <w:r w:rsidR="00752E5C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, коттеджи в селах </w:t>
            </w:r>
            <w:proofErr w:type="spellStart"/>
            <w:r w:rsidR="00752E5C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Альметьевского</w:t>
            </w:r>
            <w:proofErr w:type="spellEnd"/>
            <w:r w:rsidR="00752E5C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и </w:t>
            </w:r>
            <w:proofErr w:type="spellStart"/>
            <w:r w:rsidR="00752E5C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Новошешминского</w:t>
            </w:r>
            <w:proofErr w:type="spellEnd"/>
            <w:r w:rsidR="00752E5C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районов, 28-квартирный жилой дом в </w:t>
            </w:r>
            <w:proofErr w:type="spellStart"/>
            <w:r w:rsidR="00752E5C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пос.Нижняя</w:t>
            </w:r>
            <w:proofErr w:type="spellEnd"/>
            <w:r w:rsidR="00752E5C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</w:t>
            </w:r>
            <w:proofErr w:type="spellStart"/>
            <w:r w:rsidR="00752E5C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мактама</w:t>
            </w:r>
            <w:proofErr w:type="spellEnd"/>
            <w:r w:rsidR="00752E5C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, санаторий - профилакторий "ЯН", подарок жителям Альметьевска - храм часовня Воскресения Христова, уникальный архитектурный комплекс "Святой ключ" в Билярске, где </w:t>
            </w:r>
            <w:proofErr w:type="spellStart"/>
            <w:r w:rsidR="00752E5C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ямашинцами</w:t>
            </w:r>
            <w:proofErr w:type="spellEnd"/>
            <w:r w:rsidR="00752E5C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построены самые сложные в техническом исполнении Центральный павильон и бассейн с фонтаном, благоустройство территории СМС-6.</w:t>
            </w:r>
          </w:p>
          <w:p w:rsidR="00802DE8" w:rsidRDefault="00752E5C" w:rsidP="00721BA3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Грамотному, высококвалифицированному специалисту, 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П.Г.Буралову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в 1993 году за долголетнюю и плодотворную работу было присвоено</w:t>
            </w:r>
            <w:r w:rsidR="00F47EAA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звание "Заслуженный строитель РФ", в 1997 году он был награжден Почетной грамотой ОАО "Татнефть</w:t>
            </w:r>
            <w:proofErr w:type="gramStart"/>
            <w:r w:rsidR="00F47EAA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" .</w:t>
            </w:r>
            <w:proofErr w:type="gramEnd"/>
            <w:r w:rsidR="00F47EAA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а в  1998 году удостоен звания "Почётный нефтяник" ОАО "Татнефть". В 2004 году награжден орденом Святого Благоверного князя Даниила Московского III степени. В настоящее время живет с семьей в г.Альметьевске.</w:t>
            </w:r>
          </w:p>
          <w:p w:rsidR="00802DE8" w:rsidRDefault="00802DE8" w:rsidP="00802DE8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802DE8" w:rsidRPr="00F47EAA" w:rsidRDefault="00802DE8" w:rsidP="00802DE8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>
                  <wp:extent cx="1253681" cy="1502796"/>
                  <wp:effectExtent l="19050" t="0" r="3619" b="0"/>
                  <wp:docPr id="7" name="Рисунок 3" descr="C:\Users\user\Downloads\IMG-20230209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IMG-20230209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720" cy="15064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7EAA" w:rsidRPr="00F47EAA" w:rsidRDefault="00D70114" w:rsidP="00F47EA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F47EAA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Демьянов Игорь Михайлович</w:t>
            </w:r>
          </w:p>
          <w:p w:rsidR="00CB61CF" w:rsidRPr="00721BA3" w:rsidRDefault="00D70114" w:rsidP="00CB61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7EAA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родился 27 сентября 1953 года в </w:t>
            </w:r>
            <w:proofErr w:type="spellStart"/>
            <w:r w:rsidRPr="00F47EAA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д.Клементейкино</w:t>
            </w:r>
            <w:proofErr w:type="spellEnd"/>
            <w:r w:rsidRPr="00F47EAA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F47EAA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Альметьевского</w:t>
            </w:r>
            <w:proofErr w:type="spellEnd"/>
            <w:r w:rsidRPr="00F47EAA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района. Руководитель СПК "Урожай" с 1995 по 2012 гг.Заслуженный работник сельского хозяйства РТ (3 ноябрь 2004г.). Трудовую деятельность начал колхозником в 1966 году в колхозе "Урожай" </w:t>
            </w:r>
            <w:proofErr w:type="spellStart"/>
            <w:r w:rsidRPr="00F47EAA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Альметьевского</w:t>
            </w:r>
            <w:proofErr w:type="spellEnd"/>
            <w:r w:rsidRPr="00F47EAA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района ТАССР. В 1970-1971гг. учился на ветеринара -фельдшера. В 1972 -1974гг. служил в рядах Сов</w:t>
            </w:r>
            <w:r w:rsidR="00721BA3" w:rsidRPr="00F47EAA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етской Армии. </w:t>
            </w:r>
            <w:proofErr w:type="gramStart"/>
            <w:r w:rsidR="00721BA3" w:rsidRPr="00F47EAA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Отслужив  в</w:t>
            </w:r>
            <w:proofErr w:type="gramEnd"/>
            <w:r w:rsidR="00721BA3" w:rsidRPr="00F47EAA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армии,  приеха</w:t>
            </w:r>
            <w:r w:rsidRPr="00F47EAA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л работать в родной колхоз. В 1974-1975гг. был заведующим </w:t>
            </w:r>
            <w:r w:rsidRPr="00F47EAA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lastRenderedPageBreak/>
              <w:t>животноводческой фермой Колхоза "Урожай</w:t>
            </w:r>
            <w:proofErr w:type="gramStart"/>
            <w:r w:rsidRPr="00F47EAA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".За</w:t>
            </w:r>
            <w:proofErr w:type="gramEnd"/>
            <w:r w:rsidRPr="00F47EAA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многолетний, плодотворный труд в области сельского хозяйства Игорь Михайлович ежегодно с 1998года награждается почетными грамотами и дипломами </w:t>
            </w:r>
            <w:r w:rsidR="00721BA3" w:rsidRPr="00F47EAA">
              <w:rPr>
                <w:rFonts w:ascii="Times New Roman" w:hAnsi="Times New Roman" w:cs="Times New Roman"/>
                <w:i/>
                <w:color w:val="FF0000"/>
                <w:sz w:val="18"/>
                <w:szCs w:val="18"/>
                <w:lang w:val="en-US"/>
              </w:rPr>
              <w:t>I</w:t>
            </w:r>
            <w:r w:rsidR="00721BA3" w:rsidRPr="00F47EAA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, </w:t>
            </w:r>
            <w:r w:rsidR="00721BA3" w:rsidRPr="00F47EAA">
              <w:rPr>
                <w:rFonts w:ascii="Times New Roman" w:hAnsi="Times New Roman" w:cs="Times New Roman"/>
                <w:i/>
                <w:color w:val="FF0000"/>
                <w:sz w:val="18"/>
                <w:szCs w:val="18"/>
                <w:lang w:val="en-US"/>
              </w:rPr>
              <w:t>III</w:t>
            </w:r>
            <w:r w:rsidR="00721BA3" w:rsidRPr="00F47EAA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степени администрацией </w:t>
            </w:r>
            <w:proofErr w:type="spellStart"/>
            <w:r w:rsidR="00721BA3" w:rsidRPr="00F47EAA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Альметьевского</w:t>
            </w:r>
            <w:proofErr w:type="spellEnd"/>
            <w:r w:rsidR="00721BA3" w:rsidRPr="00F47EAA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района и </w:t>
            </w:r>
            <w:proofErr w:type="spellStart"/>
            <w:r w:rsidR="00721BA3" w:rsidRPr="00F47EAA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г.Альметьевска</w:t>
            </w:r>
            <w:proofErr w:type="spellEnd"/>
            <w:r w:rsidR="00721BA3" w:rsidRPr="00F47EAA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. В 2003 году награжден Почетными грамотами Министерства сельского хозяйства и продовольствия РТ (сентябрь 2003г., ноябрь 2003г.Казань. Кремль. М.Г.Ахметов). Указом Президента РТ за заслуги в области сельского хозяйственного производства Демьянову Игорю Михайловичу присвоено почетное звание "Заслуженный работн</w:t>
            </w:r>
            <w:r w:rsidR="00DE34BC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ик сельского хозяйства РТ" (К</w:t>
            </w:r>
            <w:r w:rsidR="00721BA3" w:rsidRPr="00F47EAA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азань.Кремль.3 ноября 2004г.М.Ш.Шаймиев). В настоящее время Игорь Михайлович на заслуженном отдыхе, живет в своей родной деревне.</w:t>
            </w:r>
          </w:p>
        </w:tc>
      </w:tr>
      <w:tr w:rsidR="00B67319" w:rsidTr="00BF2A1D">
        <w:tc>
          <w:tcPr>
            <w:tcW w:w="10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7319" w:rsidRDefault="00B67319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ДОСТИЖЕНИЯ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ШКОЛЫ:ЗАСЛУГИ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 НАГРАДЫ УЧРЕЖДЕНИЯ, ГОД ПОЛУЧЕНИЯ</w:t>
            </w:r>
          </w:p>
          <w:p w:rsidR="00C0283A" w:rsidRPr="00C0283A" w:rsidRDefault="00C0283A" w:rsidP="00C028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5E676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Грамотой </w:t>
            </w:r>
            <w:proofErr w:type="gramStart"/>
            <w:r w:rsidR="005E6769">
              <w:rPr>
                <w:rFonts w:ascii="Times New Roman" w:hAnsi="Times New Roman" w:cs="Times New Roman"/>
                <w:i/>
                <w:sz w:val="18"/>
                <w:szCs w:val="18"/>
              </w:rPr>
              <w:t>за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II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место</w:t>
            </w:r>
            <w:r w:rsidR="005E676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награждается </w:t>
            </w:r>
            <w:r w:rsidRPr="00C0283A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c</w:t>
            </w:r>
            <w:r w:rsidR="005E6769">
              <w:rPr>
                <w:rFonts w:ascii="Times New Roman" w:hAnsi="Times New Roman" w:cs="Times New Roman"/>
                <w:i/>
                <w:sz w:val="18"/>
                <w:szCs w:val="18"/>
              </w:rPr>
              <w:t>борная команда учителей, принявшая участие</w:t>
            </w:r>
            <w:r w:rsidRPr="00C0283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 соревнованиях по волейболу на первенство среди учителей </w:t>
            </w:r>
            <w:proofErr w:type="spellStart"/>
            <w:r w:rsidRPr="00C0283A">
              <w:rPr>
                <w:rFonts w:ascii="Times New Roman" w:hAnsi="Times New Roman" w:cs="Times New Roman"/>
                <w:i/>
                <w:sz w:val="18"/>
                <w:szCs w:val="18"/>
              </w:rPr>
              <w:t>Альметьевского</w:t>
            </w:r>
            <w:proofErr w:type="spellEnd"/>
            <w:r w:rsidRPr="00C0283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района и г. Альметьевска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 1995г.</w:t>
            </w:r>
          </w:p>
          <w:p w:rsidR="002B0030" w:rsidRDefault="00613F88" w:rsidP="002B003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Дипломом  Республиканского</w:t>
            </w:r>
            <w:proofErr w:type="gramEnd"/>
            <w:r w:rsidR="002B003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конкурс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 "Моя малая Родина" награждается </w:t>
            </w:r>
            <w:r w:rsidR="002B003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ученик 11 класса </w:t>
            </w:r>
            <w:proofErr w:type="spellStart"/>
            <w:r w:rsidR="002B0030">
              <w:rPr>
                <w:rFonts w:ascii="Times New Roman" w:hAnsi="Times New Roman" w:cs="Times New Roman"/>
                <w:i/>
                <w:sz w:val="18"/>
                <w:szCs w:val="18"/>
              </w:rPr>
              <w:t>Каликов</w:t>
            </w:r>
            <w:proofErr w:type="spellEnd"/>
            <w:r w:rsidR="002B003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Леонид в </w:t>
            </w:r>
            <w:r w:rsidR="000734F0">
              <w:rPr>
                <w:rFonts w:ascii="Times New Roman" w:hAnsi="Times New Roman" w:cs="Times New Roman"/>
                <w:i/>
                <w:sz w:val="18"/>
                <w:szCs w:val="18"/>
              </w:rPr>
              <w:t>номинации "Малый уголок В</w:t>
            </w:r>
            <w:r w:rsidR="002B0030">
              <w:rPr>
                <w:rFonts w:ascii="Times New Roman" w:hAnsi="Times New Roman" w:cs="Times New Roman"/>
                <w:i/>
                <w:sz w:val="18"/>
                <w:szCs w:val="18"/>
              </w:rPr>
              <w:t>еликой Росси</w:t>
            </w:r>
            <w:r w:rsidR="000734F0">
              <w:rPr>
                <w:rFonts w:ascii="Times New Roman" w:hAnsi="Times New Roman" w:cs="Times New Roman"/>
                <w:i/>
                <w:sz w:val="18"/>
                <w:szCs w:val="18"/>
              </w:rPr>
              <w:t>и</w:t>
            </w:r>
            <w:r w:rsidR="002B0030">
              <w:rPr>
                <w:rFonts w:ascii="Times New Roman" w:hAnsi="Times New Roman" w:cs="Times New Roman"/>
                <w:i/>
                <w:sz w:val="18"/>
                <w:szCs w:val="18"/>
              </w:rPr>
              <w:t>", Казань, 2003г.</w:t>
            </w:r>
          </w:p>
          <w:p w:rsidR="00613F88" w:rsidRDefault="00613F88" w:rsidP="00613F8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 Отдел охраны окружающей среды и природных ресурсов выражает благодарность коллективу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Клементейкинской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 (директор -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Ухандеева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А.П.) за активное участие в выставке цветов и 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поставленную  целенаправленную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работу на пришкольном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садово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- опытном участке, 2005г.</w:t>
            </w:r>
          </w:p>
          <w:p w:rsidR="002B0030" w:rsidRDefault="00613F88" w:rsidP="002B003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-Дипломом Республиканского</w:t>
            </w:r>
            <w:r w:rsidR="002B003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конк</w:t>
            </w:r>
            <w:r w:rsidR="000734F0">
              <w:rPr>
                <w:rFonts w:ascii="Times New Roman" w:hAnsi="Times New Roman" w:cs="Times New Roman"/>
                <w:i/>
                <w:sz w:val="18"/>
                <w:szCs w:val="18"/>
              </w:rPr>
              <w:t>урс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 "Моя малая Родина" награждаются </w:t>
            </w:r>
            <w:r w:rsidR="002B003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Осипова Мария ученица 10 класса, </w:t>
            </w:r>
            <w:proofErr w:type="spellStart"/>
            <w:r w:rsidR="002B0030">
              <w:rPr>
                <w:rFonts w:ascii="Times New Roman" w:hAnsi="Times New Roman" w:cs="Times New Roman"/>
                <w:i/>
                <w:sz w:val="18"/>
                <w:szCs w:val="18"/>
              </w:rPr>
              <w:t>Хайрутдинов</w:t>
            </w:r>
            <w:proofErr w:type="spellEnd"/>
            <w:r w:rsidR="002B003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2B0030">
              <w:rPr>
                <w:rFonts w:ascii="Times New Roman" w:hAnsi="Times New Roman" w:cs="Times New Roman"/>
                <w:i/>
                <w:sz w:val="18"/>
                <w:szCs w:val="18"/>
              </w:rPr>
              <w:t>Раиль</w:t>
            </w:r>
            <w:proofErr w:type="spellEnd"/>
            <w:r w:rsidR="002B0030">
              <w:rPr>
                <w:rFonts w:ascii="Times New Roman" w:hAnsi="Times New Roman" w:cs="Times New Roman"/>
                <w:i/>
                <w:sz w:val="18"/>
                <w:szCs w:val="18"/>
              </w:rPr>
              <w:t>, ученик 8 класса в номинации "Экология и природопользование края", 2006г.</w:t>
            </w:r>
          </w:p>
          <w:p w:rsidR="005E6769" w:rsidRPr="005E6769" w:rsidRDefault="005E6769" w:rsidP="005E676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- Дипломом награждается фольклорная группа "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Асамат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" коллектива учителей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Клементейкинской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СОШ, участник 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I  Открытого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фестиваля чувашей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Закамья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Республики Татарстан "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Учук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", 2007г.</w:t>
            </w:r>
          </w:p>
          <w:p w:rsidR="005E6769" w:rsidRPr="00A774AD" w:rsidRDefault="005E6769" w:rsidP="002B003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 Дипломом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награждается</w:t>
            </w:r>
            <w:r w:rsidR="00A774AD">
              <w:rPr>
                <w:rFonts w:ascii="Times New Roman" w:hAnsi="Times New Roman" w:cs="Times New Roman"/>
                <w:i/>
                <w:sz w:val="18"/>
                <w:szCs w:val="18"/>
              </w:rPr>
              <w:t>ансамбль</w:t>
            </w:r>
            <w:proofErr w:type="spellEnd"/>
            <w:r w:rsidR="00A774A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"</w:t>
            </w:r>
            <w:proofErr w:type="spellStart"/>
            <w:r w:rsidR="00A774AD">
              <w:rPr>
                <w:rFonts w:ascii="Times New Roman" w:hAnsi="Times New Roman" w:cs="Times New Roman"/>
                <w:i/>
                <w:sz w:val="18"/>
                <w:szCs w:val="18"/>
              </w:rPr>
              <w:t>Асамат</w:t>
            </w:r>
            <w:proofErr w:type="spellEnd"/>
            <w:r w:rsidR="00A774AD">
              <w:rPr>
                <w:rFonts w:ascii="Times New Roman" w:hAnsi="Times New Roman" w:cs="Times New Roman"/>
                <w:i/>
                <w:sz w:val="18"/>
                <w:szCs w:val="18"/>
              </w:rPr>
              <w:t>" за участие в I Всероссийском празднике чувашской культуры "</w:t>
            </w:r>
            <w:proofErr w:type="spellStart"/>
            <w:r w:rsidR="00A774AD">
              <w:rPr>
                <w:rFonts w:ascii="Times New Roman" w:hAnsi="Times New Roman" w:cs="Times New Roman"/>
                <w:i/>
                <w:sz w:val="18"/>
                <w:szCs w:val="18"/>
              </w:rPr>
              <w:t>Уяв</w:t>
            </w:r>
            <w:proofErr w:type="spellEnd"/>
            <w:r w:rsidR="00A774AD">
              <w:rPr>
                <w:rFonts w:ascii="Times New Roman" w:hAnsi="Times New Roman" w:cs="Times New Roman"/>
                <w:i/>
                <w:sz w:val="18"/>
                <w:szCs w:val="18"/>
              </w:rPr>
              <w:t>", 2008г.</w:t>
            </w:r>
          </w:p>
          <w:p w:rsidR="001B7850" w:rsidRPr="001B7850" w:rsidRDefault="001B7850" w:rsidP="002B003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 Управление образования АМР награждает Грамотой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Клементейкинскую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СОШ, занявшую I место в муниципальном конкурсе среди сельских школ "Лучшая школа -2008г".</w:t>
            </w:r>
          </w:p>
          <w:p w:rsidR="001B7850" w:rsidRDefault="001B7850" w:rsidP="002B003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 Благодарственное письмо. Управление образования АМР выражает благодарность коллективу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Клементейкинской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 за вклад в сохранении и развитии родного (чувашского)языка, культуры и традиции чувашского народа. 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г.Альметьевск ,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2008г.</w:t>
            </w:r>
          </w:p>
          <w:p w:rsidR="001B7850" w:rsidRDefault="001B7850" w:rsidP="002B003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 Управление образования выражает 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благодарность  педагогическому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коллективу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Клементейкинской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 за активное участие в Республиканском семинаре "Социальное партнерство как условие повышения эффективности воспитательной работы и развития института семьи в Альметьевском муниципальном  районе" и большой вклад в развитие национального образования, воспитания подрастающего поколения в духе любви и уважения к языкам, истории, культуре, обычаям и традициям народов РТ</w:t>
            </w:r>
            <w:r w:rsidR="006726B4">
              <w:rPr>
                <w:rFonts w:ascii="Times New Roman" w:hAnsi="Times New Roman" w:cs="Times New Roman"/>
                <w:i/>
                <w:sz w:val="18"/>
                <w:szCs w:val="18"/>
              </w:rPr>
              <w:t>, г.Альметьевск, 2008г.</w:t>
            </w:r>
          </w:p>
          <w:p w:rsidR="006726B4" w:rsidRDefault="006726B4" w:rsidP="002B003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 Грамотой награждается коллектив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Клементейкинской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 за активное участие в природоохранных мероприятиях, проводимых в Альметьевском муниципальном районе. 2008г.</w:t>
            </w:r>
          </w:p>
          <w:p w:rsidR="005E6769" w:rsidRDefault="005E6769" w:rsidP="005E676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-  Чувашская национально-культурная автономия в РТ Дипломом награждает Исакову Изабеллу- участницу конкурса "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Чаваш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Пики -2008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" ,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2008г.</w:t>
            </w:r>
          </w:p>
          <w:p w:rsidR="005E6769" w:rsidRDefault="00613F88" w:rsidP="002B003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 Дипломом награждается ученица 10 класса Осипова Мария, занявшая 2 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место  в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городском конкурсе специальностей СНТ "Звездный дождь": редактор школьной газеты. 2008г.</w:t>
            </w:r>
          </w:p>
          <w:p w:rsidR="005E6769" w:rsidRDefault="005E6769" w:rsidP="002B003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 Чувашская национально-культурная автономия в РТ Почетной грамотой награждает Исакову 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Изабеллу  за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отличную учебу и активное участие в мероприятиях, направленных на сохранение и развитие чувашского языка, культуры и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традвиций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., 2009г.</w:t>
            </w:r>
          </w:p>
          <w:p w:rsidR="00613F88" w:rsidRDefault="00613F88" w:rsidP="002B003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 Дипломом 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награждается  ученик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9 класса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Хайрутдинов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Раиль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 занявший 1 место в городском конкурсе"Юный редактор школьной газеты", 2009г.</w:t>
            </w:r>
          </w:p>
          <w:p w:rsidR="00A774AD" w:rsidRDefault="00A774AD" w:rsidP="002B003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- Почетной грамотой награждается ученица 3 класса Кузьмин Руслан, занявший 1 место в конкурсе рисунков, плакатов на тему: "Сохраним родную природу", 2009г.</w:t>
            </w:r>
          </w:p>
          <w:p w:rsidR="00A774AD" w:rsidRDefault="00A774AD" w:rsidP="002B003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- Почетной грамотой награждается ученица 5 класса Волкова Яна, занявшая 1 место в конкурсе рисунков, плакатов на тему: "Сохраним родную природу", 2009г.</w:t>
            </w:r>
          </w:p>
          <w:p w:rsidR="006726B4" w:rsidRDefault="006726B4" w:rsidP="002B003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- Почетной грамотой награждается ученица 5 класса Сидорова Анастасия, занявшая 2 место в конкурсе рисунков, плакатов на тему: "Сохраним родную природу", 2009г.</w:t>
            </w:r>
          </w:p>
          <w:p w:rsidR="006726B4" w:rsidRDefault="006726B4" w:rsidP="002B003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 Почетной грамотой награждается коллектив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Клементейкинской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 за активное участие в конкурсе рисунков, плакатов на тему: "Сохраним родную природу", 2009г.</w:t>
            </w:r>
          </w:p>
          <w:p w:rsidR="00004CE9" w:rsidRDefault="00004CE9" w:rsidP="00004CE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Диплом</w:t>
            </w:r>
            <w:r w:rsidR="00613F88">
              <w:rPr>
                <w:rFonts w:ascii="Times New Roman" w:hAnsi="Times New Roman" w:cs="Times New Roman"/>
                <w:i/>
                <w:sz w:val="18"/>
                <w:szCs w:val="18"/>
              </w:rPr>
              <w:t>ом  III</w:t>
            </w:r>
            <w:proofErr w:type="gramEnd"/>
            <w:r w:rsidR="00613F8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степени в Международном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конкурс</w:t>
            </w:r>
            <w:r w:rsidR="00613F88">
              <w:rPr>
                <w:rFonts w:ascii="Times New Roman" w:hAnsi="Times New Roman" w:cs="Times New Roman"/>
                <w:i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детских  рисунков "Великая Отечественная война 1941-1945гг. глазами детей", Москва. 2010г.</w:t>
            </w:r>
            <w:r w:rsidR="00613F8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награждается </w:t>
            </w:r>
            <w:r w:rsidR="000734F0">
              <w:rPr>
                <w:rFonts w:ascii="Times New Roman" w:hAnsi="Times New Roman" w:cs="Times New Roman"/>
                <w:i/>
                <w:sz w:val="18"/>
                <w:szCs w:val="18"/>
              </w:rPr>
              <w:t>Языкова Надежда Константиновна - учитель ИЗО.</w:t>
            </w:r>
          </w:p>
          <w:p w:rsidR="00004CE9" w:rsidRDefault="00004CE9" w:rsidP="00004CE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- Диплом</w:t>
            </w:r>
            <w:r w:rsidR="00613F88">
              <w:rPr>
                <w:rFonts w:ascii="Times New Roman" w:hAnsi="Times New Roman" w:cs="Times New Roman"/>
                <w:i/>
                <w:sz w:val="18"/>
                <w:szCs w:val="18"/>
              </w:rPr>
              <w:t>ом I степени в муниципальном</w:t>
            </w:r>
            <w:r w:rsidR="002B003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конкурс</w:t>
            </w:r>
            <w:r w:rsidR="00613F88">
              <w:rPr>
                <w:rFonts w:ascii="Times New Roman" w:hAnsi="Times New Roman" w:cs="Times New Roman"/>
                <w:i/>
                <w:sz w:val="18"/>
                <w:szCs w:val="18"/>
              </w:rPr>
              <w:t>е-фестивале</w:t>
            </w:r>
            <w:r w:rsidR="002B003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самодеятельного творчества "Радуга талантов" среди работников образовательных учреждений, посвященный Году Учителя и 65-летию со Дня Великой Победы. </w:t>
            </w:r>
            <w:proofErr w:type="gramStart"/>
            <w:r w:rsidR="002B0030">
              <w:rPr>
                <w:rFonts w:ascii="Times New Roman" w:hAnsi="Times New Roman" w:cs="Times New Roman"/>
                <w:i/>
                <w:sz w:val="18"/>
                <w:szCs w:val="18"/>
              </w:rPr>
              <w:t>Альметьевск ,</w:t>
            </w:r>
            <w:proofErr w:type="gramEnd"/>
            <w:r w:rsidR="002B003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2010г.</w:t>
            </w:r>
            <w:r w:rsidR="000734F0">
              <w:rPr>
                <w:rFonts w:ascii="Times New Roman" w:hAnsi="Times New Roman" w:cs="Times New Roman"/>
                <w:i/>
                <w:sz w:val="18"/>
                <w:szCs w:val="18"/>
              </w:rPr>
              <w:t>награждается педагогический коллектив школы.</w:t>
            </w:r>
          </w:p>
          <w:p w:rsidR="002B0030" w:rsidRDefault="002B0030" w:rsidP="00004CE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 Почетной 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грамотой  награждается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коллектив средней школы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с.Клементейкино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 участие в творческом отчете "Поклонимся великим тем годам", 2010г.</w:t>
            </w:r>
          </w:p>
          <w:p w:rsidR="00B67319" w:rsidRDefault="00613F88" w:rsidP="00061F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- Благодарственным письмом н</w:t>
            </w:r>
            <w:r w:rsidR="00C0283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аграждается коллектив </w:t>
            </w:r>
            <w:proofErr w:type="spellStart"/>
            <w:r w:rsidR="00C0283A">
              <w:rPr>
                <w:rFonts w:ascii="Times New Roman" w:hAnsi="Times New Roman" w:cs="Times New Roman"/>
                <w:i/>
                <w:sz w:val="18"/>
                <w:szCs w:val="18"/>
              </w:rPr>
              <w:t>Клементейкинской</w:t>
            </w:r>
            <w:proofErr w:type="spellEnd"/>
            <w:r w:rsidR="00C0283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 за активное </w:t>
            </w:r>
            <w:proofErr w:type="gramStart"/>
            <w:r w:rsidR="00C0283A">
              <w:rPr>
                <w:rFonts w:ascii="Times New Roman" w:hAnsi="Times New Roman" w:cs="Times New Roman"/>
                <w:i/>
                <w:sz w:val="18"/>
                <w:szCs w:val="18"/>
              </w:rPr>
              <w:t>участие  в</w:t>
            </w:r>
            <w:proofErr w:type="gramEnd"/>
            <w:r w:rsidR="00C0283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подготовке и проведении чувашского праздника  "</w:t>
            </w:r>
            <w:proofErr w:type="spellStart"/>
            <w:r w:rsidR="00C0283A">
              <w:rPr>
                <w:rFonts w:ascii="Times New Roman" w:hAnsi="Times New Roman" w:cs="Times New Roman"/>
                <w:i/>
                <w:sz w:val="18"/>
                <w:szCs w:val="18"/>
              </w:rPr>
              <w:t>Уяв</w:t>
            </w:r>
            <w:proofErr w:type="spellEnd"/>
            <w:r w:rsidR="00C0283A">
              <w:rPr>
                <w:rFonts w:ascii="Times New Roman" w:hAnsi="Times New Roman" w:cs="Times New Roman"/>
                <w:i/>
                <w:sz w:val="18"/>
                <w:szCs w:val="18"/>
              </w:rPr>
              <w:t>", 2011г.</w:t>
            </w:r>
          </w:p>
          <w:p w:rsidR="00014E14" w:rsidRDefault="00014E14" w:rsidP="00061F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014E14" w:rsidRDefault="00014E14" w:rsidP="00061F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1D2F14" w:rsidRDefault="001D2F14" w:rsidP="001D2F1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3010397" cy="1956021"/>
                  <wp:effectExtent l="19050" t="0" r="0" b="0"/>
                  <wp:docPr id="30" name="Рисунок 1" descr="C:\Users\user\AppData\Local\Microsoft\Windows\Temporary Internet Files\Content.Word\IMG-20230207-WA0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Temporary Internet Files\Content.Word\IMG-20230207-WA0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3091" cy="19642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4E14" w:rsidRDefault="00014E14" w:rsidP="001D2F1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014E14" w:rsidRDefault="00014E14" w:rsidP="001D2F1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014E14" w:rsidRDefault="00014E14" w:rsidP="001D2F1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014E14" w:rsidRDefault="00014E14" w:rsidP="001D2F1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014E14" w:rsidRDefault="00014E14" w:rsidP="001D2F1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856349" w:rsidRDefault="00856349" w:rsidP="001D2F1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856349" w:rsidRDefault="00856349" w:rsidP="001D2F1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3020585" cy="1772364"/>
                  <wp:effectExtent l="19050" t="0" r="8365" b="0"/>
                  <wp:docPr id="41" name="Рисунок 34" descr="C:\Users\user\AppData\Local\Microsoft\Windows\Temporary Internet Files\Content.Word\IMG-20230207-WA0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user\AppData\Local\Microsoft\Windows\Temporary Internet Files\Content.Word\IMG-20230207-WA0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2820" cy="17795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4E14" w:rsidRDefault="00014E14" w:rsidP="001D2F1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1D2F14" w:rsidRDefault="001D2F14" w:rsidP="001D2F1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1D2F14" w:rsidRDefault="001D2F14" w:rsidP="001D2F1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2947783" cy="1630017"/>
                  <wp:effectExtent l="19050" t="0" r="4967" b="0"/>
                  <wp:docPr id="33" name="Рисунок 10" descr="C:\Users\user\AppData\Local\Microsoft\Windows\Temporary Internet Files\Content.Word\IMG-20230207-WA00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IMG-20230207-WA00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9096" cy="16362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4E14" w:rsidRDefault="00014E14" w:rsidP="001D2F1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1D2F14" w:rsidRDefault="001D2F14" w:rsidP="001D2F1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Экологическое воспитание школьников</w:t>
            </w:r>
          </w:p>
          <w:p w:rsidR="001D2F14" w:rsidRDefault="001D2F14" w:rsidP="001D2F1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2938835" cy="1630017"/>
                  <wp:effectExtent l="19050" t="0" r="0" b="0"/>
                  <wp:docPr id="34" name="Рисунок 13" descr="C:\Users\user\AppData\Local\Microsoft\Windows\Temporary Internet Files\Content.Word\IMG-20230207-WA0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Microsoft\Windows\Temporary Internet Files\Content.Word\IMG-20230207-WA0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5571" cy="16337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F14" w:rsidRDefault="001D2F14" w:rsidP="001D2F1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1D2F14" w:rsidRPr="00061F97" w:rsidRDefault="001D2F14" w:rsidP="001D2F1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C5065" w:rsidTr="00BF2A1D">
        <w:trPr>
          <w:trHeight w:val="631"/>
        </w:trPr>
        <w:tc>
          <w:tcPr>
            <w:tcW w:w="1017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14E14" w:rsidRDefault="00014E14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14E14" w:rsidRDefault="00BC5065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МЕМОРИАЛЬНЫЕ ДОСКИ, УСТАНОВЛЕННЫЕ НА УЧРЕЖДЕНИИ</w:t>
            </w:r>
          </w:p>
          <w:p w:rsidR="00014E14" w:rsidRDefault="00014E14" w:rsidP="006F402B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FC41E6" w:rsidRDefault="00AE30C9" w:rsidP="006F402B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>
                  <wp:extent cx="2541270" cy="1200647"/>
                  <wp:effectExtent l="19050" t="0" r="0" b="0"/>
                  <wp:docPr id="8" name="Рисунок 1" descr="C:\Users\user\Downloads\914b1f12-5146-41a4-9560-073fadeb86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914b1f12-5146-41a4-9560-073fadeb86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6796" cy="12079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4E14" w:rsidRPr="00FC41E6" w:rsidRDefault="00014E14" w:rsidP="006F402B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014E14" w:rsidRDefault="00014E14" w:rsidP="00014E14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Мемориальная доска участнику военного конфликта в </w:t>
            </w:r>
            <w:proofErr w:type="gram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Чечне  -</w:t>
            </w:r>
            <w:proofErr w:type="gram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Шайхулову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Рустаму 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Табрисовичу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</w:t>
            </w:r>
          </w:p>
          <w:p w:rsidR="00014E14" w:rsidRDefault="00014E14" w:rsidP="00014E14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FC41E6" w:rsidRDefault="00FC41E6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218EF" w:rsidRDefault="000218EF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18EF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2528238" cy="1669774"/>
                  <wp:effectExtent l="19050" t="0" r="5412" b="0"/>
                  <wp:docPr id="5" name="Рисунок 1" descr="C:\Users\ком2\Desktop\СВ фото 2022\IMG-20220507-WA005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C:\Users\ком2\Desktop\СВ фото 2022\IMG-20220507-WA005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64" r="11743" b="7897"/>
                          <a:stretch/>
                        </pic:blipFill>
                        <pic:spPr bwMode="auto">
                          <a:xfrm>
                            <a:off x="0" y="0"/>
                            <a:ext cx="2528238" cy="16697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E30C9" w:rsidRDefault="00AE30C9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67319" w:rsidTr="00BF2A1D">
        <w:tc>
          <w:tcPr>
            <w:tcW w:w="10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7319" w:rsidRDefault="00B67319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67319" w:rsidTr="00BF2A1D">
        <w:tc>
          <w:tcPr>
            <w:tcW w:w="10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860" w:rsidRDefault="00A94860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67319" w:rsidRDefault="00B67319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ОБЩЕСТВЕННЫЕ ОБЪЕДИНЕНИЯ УЧАЩИХСЯ, НАЗВАНИЕ, РУКОВОДИТЕЛЬ</w:t>
            </w:r>
          </w:p>
          <w:p w:rsidR="00B67319" w:rsidRDefault="0048006A" w:rsidP="006F402B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"Следопыты" 1-4 классы.</w:t>
            </w:r>
            <w:r w:rsidR="00D87F5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</w:t>
            </w:r>
            <w:r w:rsidR="00E7588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Руководитель -</w:t>
            </w:r>
            <w:proofErr w:type="spellStart"/>
            <w:r w:rsidR="00E7588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Уливанова</w:t>
            </w:r>
            <w:proofErr w:type="spellEnd"/>
            <w:r w:rsidR="00E7588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Э.Г.</w:t>
            </w:r>
          </w:p>
          <w:p w:rsidR="00BF2A1D" w:rsidRDefault="00BF2A1D" w:rsidP="006F402B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682B2C" w:rsidRDefault="00E75887" w:rsidP="006F402B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E75887"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>
                  <wp:extent cx="2632213" cy="1635050"/>
                  <wp:effectExtent l="19050" t="0" r="0" b="0"/>
                  <wp:docPr id="3" name="Рисунок 2" descr="C:\Users\ком2\Desktop\СВ фото 2022\20220208_14232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3" descr="C:\Users\ком2\Desktop\СВ фото 2022\20220208_142323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6291" cy="16437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82B2C" w:rsidRDefault="00E75887" w:rsidP="00E75887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День пионеров-героев</w:t>
            </w:r>
          </w:p>
          <w:p w:rsidR="00BC5065" w:rsidRDefault="00BC5065" w:rsidP="002005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5065">
              <w:rPr>
                <w:rFonts w:ascii="Times New Roman" w:hAnsi="Times New Roman" w:cs="Times New Roman"/>
                <w:sz w:val="16"/>
                <w:szCs w:val="16"/>
              </w:rPr>
              <w:t>В школе работает детская общественная организа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ция «Следопыты</w:t>
            </w:r>
            <w:proofErr w:type="gramStart"/>
            <w:r w:rsidRPr="00BC5065">
              <w:rPr>
                <w:rFonts w:ascii="Times New Roman" w:hAnsi="Times New Roman" w:cs="Times New Roman"/>
                <w:sz w:val="16"/>
                <w:szCs w:val="16"/>
              </w:rPr>
              <w:t xml:space="preserve">»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BC5065">
              <w:rPr>
                <w:rFonts w:ascii="Times New Roman" w:hAnsi="Times New Roman" w:cs="Times New Roman"/>
                <w:sz w:val="16"/>
                <w:szCs w:val="16"/>
              </w:rPr>
              <w:t xml:space="preserve">  Цель данной организации: помочь каждому члену Союза жить интересной жизнью, стать сильным, умным и честным человеком - </w:t>
            </w:r>
            <w:proofErr w:type="gramStart"/>
            <w:r w:rsidRPr="00BC5065">
              <w:rPr>
                <w:rFonts w:ascii="Times New Roman" w:hAnsi="Times New Roman" w:cs="Times New Roman"/>
                <w:sz w:val="16"/>
                <w:szCs w:val="16"/>
              </w:rPr>
              <w:t xml:space="preserve">гражданином;   </w:t>
            </w:r>
            <w:proofErr w:type="gramEnd"/>
            <w:r w:rsidRPr="00BC506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</w:t>
            </w:r>
            <w:r w:rsidRPr="00BC5065">
              <w:rPr>
                <w:rFonts w:ascii="Times New Roman" w:hAnsi="Times New Roman" w:cs="Times New Roman"/>
                <w:sz w:val="16"/>
                <w:szCs w:val="16"/>
              </w:rPr>
              <w:t>содействовать развитию детского движения в Татарстане в интересах детей и общества в целом;  защищать</w:t>
            </w:r>
            <w:r w:rsidR="0020053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C5065">
              <w:rPr>
                <w:rFonts w:ascii="Times New Roman" w:hAnsi="Times New Roman" w:cs="Times New Roman"/>
                <w:sz w:val="16"/>
                <w:szCs w:val="16"/>
              </w:rPr>
              <w:t xml:space="preserve"> пра</w:t>
            </w:r>
            <w:r w:rsidR="00200539">
              <w:rPr>
                <w:rFonts w:ascii="Times New Roman" w:hAnsi="Times New Roman" w:cs="Times New Roman"/>
                <w:sz w:val="16"/>
                <w:szCs w:val="16"/>
              </w:rPr>
              <w:t xml:space="preserve">ва и интересы  детей </w:t>
            </w:r>
            <w:r w:rsidRPr="00BC506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200539">
              <w:rPr>
                <w:rFonts w:ascii="Times New Roman" w:hAnsi="Times New Roman" w:cs="Times New Roman"/>
                <w:sz w:val="16"/>
                <w:szCs w:val="16"/>
              </w:rPr>
              <w:t xml:space="preserve">             </w:t>
            </w:r>
            <w:r w:rsidRPr="00BC5065">
              <w:rPr>
                <w:rFonts w:ascii="Times New Roman" w:hAnsi="Times New Roman" w:cs="Times New Roman"/>
                <w:sz w:val="16"/>
                <w:szCs w:val="16"/>
              </w:rPr>
              <w:t xml:space="preserve"> Задачи организации: раскрыть перед ребятами перспективы совместной деятельности в детском объединении; содействовать в становлении статуса и позиции участников </w:t>
            </w:r>
            <w:proofErr w:type="gramStart"/>
            <w:r w:rsidRPr="00BC5065">
              <w:rPr>
                <w:rFonts w:ascii="Times New Roman" w:hAnsi="Times New Roman" w:cs="Times New Roman"/>
                <w:sz w:val="16"/>
                <w:szCs w:val="16"/>
              </w:rPr>
              <w:t xml:space="preserve">как </w:t>
            </w:r>
            <w:r w:rsidR="0020053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C5065">
              <w:rPr>
                <w:rFonts w:ascii="Times New Roman" w:hAnsi="Times New Roman" w:cs="Times New Roman"/>
                <w:sz w:val="16"/>
                <w:szCs w:val="16"/>
              </w:rPr>
              <w:t>юных</w:t>
            </w:r>
            <w:proofErr w:type="gramEnd"/>
            <w:r w:rsidRPr="00BC5065">
              <w:rPr>
                <w:rFonts w:ascii="Times New Roman" w:hAnsi="Times New Roman" w:cs="Times New Roman"/>
                <w:sz w:val="16"/>
                <w:szCs w:val="16"/>
              </w:rPr>
              <w:t xml:space="preserve"> граждан России; знакомство с основами российской государственности; формирование патриотических чувств, связанных с важностью защиты своего Отечества, заботы об участниках военных действий. В</w:t>
            </w:r>
            <w:r w:rsidR="00200539">
              <w:rPr>
                <w:rFonts w:ascii="Times New Roman" w:hAnsi="Times New Roman" w:cs="Times New Roman"/>
                <w:sz w:val="16"/>
                <w:szCs w:val="16"/>
              </w:rPr>
              <w:t xml:space="preserve"> течение учебного года следопыты </w:t>
            </w:r>
            <w:r w:rsidRPr="00BC5065">
              <w:rPr>
                <w:rFonts w:ascii="Times New Roman" w:hAnsi="Times New Roman" w:cs="Times New Roman"/>
                <w:sz w:val="16"/>
                <w:szCs w:val="16"/>
              </w:rPr>
              <w:t xml:space="preserve"> принимают  участие в таких  мероприятиях: 15 сентября -День рожден</w:t>
            </w:r>
            <w:r w:rsidR="00200539">
              <w:rPr>
                <w:rFonts w:ascii="Times New Roman" w:hAnsi="Times New Roman" w:cs="Times New Roman"/>
                <w:sz w:val="16"/>
                <w:szCs w:val="16"/>
              </w:rPr>
              <w:t>ия детского движения «Следопыты</w:t>
            </w:r>
            <w:r w:rsidRPr="00BC5065">
              <w:rPr>
                <w:rFonts w:ascii="Times New Roman" w:hAnsi="Times New Roman" w:cs="Times New Roman"/>
                <w:sz w:val="16"/>
                <w:szCs w:val="16"/>
              </w:rPr>
              <w:t>»; 1 октября – День пожилого человека; 4 ноября – День Всемирного единства; 20 ноября – День принятия Конвенции ООН о Правах</w:t>
            </w:r>
            <w:r w:rsidR="002D353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C5065">
              <w:rPr>
                <w:rFonts w:ascii="Times New Roman" w:hAnsi="Times New Roman" w:cs="Times New Roman"/>
                <w:sz w:val="16"/>
                <w:szCs w:val="16"/>
              </w:rPr>
              <w:t xml:space="preserve"> ребенка; 25 ноября - Всемирный день матери; 22 декабря -День доброй воли; 15 февраля – День воинов – интернационалистов; 22 февраля – День защитников Отечества; 22 апреля – Всемирный день земли; 26 апреля -День рождения Г.Тукая; 9 мая – День Великой Победы; 9 мая</w:t>
            </w:r>
            <w:r w:rsidR="00540C9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C506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540C9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C5065">
              <w:rPr>
                <w:rFonts w:ascii="Times New Roman" w:hAnsi="Times New Roman" w:cs="Times New Roman"/>
                <w:sz w:val="16"/>
                <w:szCs w:val="16"/>
              </w:rPr>
              <w:t xml:space="preserve">Бессмертный полк; 15 мая - Всемирный день семьи; 19 мая – День детских организаций. Ежегодно </w:t>
            </w:r>
            <w:proofErr w:type="gramStart"/>
            <w:r w:rsidRPr="00BC5065">
              <w:rPr>
                <w:rFonts w:ascii="Times New Roman" w:hAnsi="Times New Roman" w:cs="Times New Roman"/>
                <w:sz w:val="16"/>
                <w:szCs w:val="16"/>
              </w:rPr>
              <w:t>принимают  активное</w:t>
            </w:r>
            <w:proofErr w:type="gramEnd"/>
            <w:r w:rsidRPr="00BC5065">
              <w:rPr>
                <w:rFonts w:ascii="Times New Roman" w:hAnsi="Times New Roman" w:cs="Times New Roman"/>
                <w:sz w:val="16"/>
                <w:szCs w:val="16"/>
              </w:rPr>
              <w:t xml:space="preserve">  участие в районных, республиканских мероприятиях.</w:t>
            </w:r>
          </w:p>
          <w:p w:rsidR="00BF2A1D" w:rsidRDefault="00BF2A1D" w:rsidP="00BF2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2A1D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>
                  <wp:extent cx="2803663" cy="1709530"/>
                  <wp:effectExtent l="19050" t="0" r="0" b="0"/>
                  <wp:docPr id="62" name="Рисунок 3" descr="C:\Users\ком2\Desktop\167472122907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1" name="Picture 3" descr="C:\Users\ком2\Desktop\1674721229078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094" cy="17110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F2A1D" w:rsidRDefault="00BF2A1D" w:rsidP="00BF2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F2A1D" w:rsidRDefault="00BF2A1D" w:rsidP="00BF2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Преемственность поколений </w:t>
            </w:r>
            <w:proofErr w:type="gram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( встреча</w:t>
            </w:r>
            <w:proofErr w:type="gram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в краеведческом музее)</w:t>
            </w:r>
          </w:p>
          <w:p w:rsidR="00BF2A1D" w:rsidRDefault="00BF2A1D" w:rsidP="00BF2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2B2C" w:rsidRDefault="00FC41E6" w:rsidP="00FC41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1E6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>
                  <wp:extent cx="2748004" cy="1852654"/>
                  <wp:effectExtent l="19050" t="0" r="0" b="0"/>
                  <wp:docPr id="15" name="Рисунок 1" descr="C:\Users\ком2\Desktop\Фото 2021\20210519_111857 (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3" descr="C:\Users\ком2\Desktop\Фото 2021\20210519_111857 (2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543" b="10650"/>
                          <a:stretch/>
                        </pic:blipFill>
                        <pic:spPr bwMode="auto">
                          <a:xfrm>
                            <a:off x="0" y="0"/>
                            <a:ext cx="2751151" cy="18547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82B2C" w:rsidRDefault="00DE34BC" w:rsidP="002D353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Наш герой -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Шайхулов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Рустам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Табрисович</w:t>
            </w:r>
            <w:proofErr w:type="spellEnd"/>
          </w:p>
          <w:p w:rsidR="00DE34BC" w:rsidRDefault="00DE34BC" w:rsidP="002D353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83C62" w:rsidRDefault="00383C62" w:rsidP="002D353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3C62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2740053" cy="1526650"/>
                  <wp:effectExtent l="19050" t="0" r="3147" b="0"/>
                  <wp:docPr id="2" name="Рисунок 1" descr="C:\Users\ком2\Desktop\Фото 2021\20210429_10352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" name="Picture 2" descr="C:\Users\ком2\Desktop\Фото 2021\20210429_103520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2388" cy="15279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751E2" w:rsidRDefault="006751E2" w:rsidP="002D353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260D8" w:rsidRDefault="00383C62" w:rsidP="002D353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Открытие мемориальной плиты "Они вернулись с войны"</w:t>
            </w:r>
          </w:p>
          <w:p w:rsidR="006751E2" w:rsidRDefault="006751E2" w:rsidP="002D353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260D8" w:rsidRDefault="00E260D8" w:rsidP="002D353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60D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lastRenderedPageBreak/>
              <w:drawing>
                <wp:inline distT="0" distB="0" distL="0" distR="0">
                  <wp:extent cx="2724150" cy="1431235"/>
                  <wp:effectExtent l="19050" t="0" r="0" b="0"/>
                  <wp:docPr id="9" name="Рисунок 1" descr="C:\Users\ком2\Desktop\СВ фото 2022\IMG-20220507-WA004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 descr="C:\Users\ком2\Desktop\СВ фото 2022\IMG-20220507-WA004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47"/>
                          <a:stretch/>
                        </pic:blipFill>
                        <pic:spPr bwMode="auto">
                          <a:xfrm>
                            <a:off x="0" y="0"/>
                            <a:ext cx="2723451" cy="14308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751E2" w:rsidRDefault="006751E2" w:rsidP="002D353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260D8" w:rsidRDefault="00E260D8" w:rsidP="00682B2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Бессмертный полк с.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Клементейкино</w:t>
            </w:r>
            <w:proofErr w:type="spellEnd"/>
          </w:p>
          <w:p w:rsidR="00A94860" w:rsidRDefault="00A94860" w:rsidP="00682B2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94860" w:rsidRDefault="00A94860" w:rsidP="00682B2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860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1913117" cy="2838616"/>
                  <wp:effectExtent l="19050" t="0" r="0" b="0"/>
                  <wp:docPr id="43" name="Рисунок 1" descr="C:\Users\ком2\Desktop\СВ фото 2022\IMG-20220430-WA00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4" name="Picture 2" descr="C:\Users\ком2\Desktop\СВ фото 2022\IMG-20220430-WA0013.jpg"/>
                          <pic:cNvPicPr>
                            <a:picLocks noGrp="1" noChangeAspect="1" noChangeArrowheads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329"/>
                          <a:stretch/>
                        </pic:blipFill>
                        <pic:spPr bwMode="auto">
                          <a:xfrm>
                            <a:off x="0" y="0"/>
                            <a:ext cx="1915714" cy="28424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94860" w:rsidRDefault="00A94860" w:rsidP="00682B2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Декада добрых дел</w:t>
            </w:r>
          </w:p>
          <w:p w:rsidR="00113BDD" w:rsidRDefault="00A94860" w:rsidP="00682B2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(поздравление с Днем пожилых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людей  пенсионеров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школы)</w:t>
            </w:r>
          </w:p>
          <w:p w:rsidR="006751E2" w:rsidRDefault="006751E2" w:rsidP="00682B2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260D8" w:rsidRDefault="00E260D8" w:rsidP="00682B2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60D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2817025" cy="2019631"/>
                  <wp:effectExtent l="19050" t="0" r="2375" b="0"/>
                  <wp:docPr id="10" name="Рисунок 2" descr="C:\Users\ком2\Desktop\167447262577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7" name="Picture 5" descr="C:\Users\ком2\Desktop\16744726257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819000" cy="20210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751E2" w:rsidRDefault="006751E2" w:rsidP="00682B2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260D8" w:rsidRDefault="00E260D8" w:rsidP="00682B2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Письмо солдату СВО</w:t>
            </w:r>
          </w:p>
          <w:p w:rsidR="006751E2" w:rsidRDefault="006751E2" w:rsidP="00682B2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260D8" w:rsidRDefault="00E260D8" w:rsidP="00682B2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60D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2811946" cy="1749287"/>
                  <wp:effectExtent l="19050" t="0" r="7454" b="0"/>
                  <wp:docPr id="11" name="Рисунок 3" descr="C:\Users\ком2\Downloads\167471742806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C:\Users\ком2\Downloads\16747174280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814611" cy="17509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751E2" w:rsidRDefault="006751E2" w:rsidP="00682B2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260D8" w:rsidRDefault="00E260D8" w:rsidP="00682B2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Помощь нашим воинам</w:t>
            </w:r>
            <w:r w:rsidR="00BF2A1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"Своих не бросаем!"</w:t>
            </w:r>
          </w:p>
          <w:p w:rsidR="00A94860" w:rsidRDefault="00A94860" w:rsidP="00682B2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вяжут  маскировочные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сетки</w:t>
            </w:r>
            <w:r w:rsidR="00BF2A1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мамы воинов СВО, пенсионеры школы и все те, кто не равнодушен к судьбе наших ребят) </w:t>
            </w:r>
          </w:p>
          <w:p w:rsidR="006751E2" w:rsidRDefault="006751E2" w:rsidP="00682B2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260D8" w:rsidRDefault="006751E2" w:rsidP="00682B2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51E2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lastRenderedPageBreak/>
              <w:drawing>
                <wp:inline distT="0" distB="0" distL="0" distR="0">
                  <wp:extent cx="2666586" cy="1677725"/>
                  <wp:effectExtent l="19050" t="0" r="414" b="0"/>
                  <wp:docPr id="13" name="Рисунок 5" descr="C:\Users\ком2\Desktop\1674717397361 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 descr="C:\Users\ком2\Desktop\1674717397361 (1)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671357" cy="16807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260D8" w:rsidRDefault="00014E14" w:rsidP="00682B2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Наши пенсионерки: </w:t>
            </w:r>
            <w:r w:rsidR="006751E2">
              <w:rPr>
                <w:rFonts w:ascii="Times New Roman" w:hAnsi="Times New Roman" w:cs="Times New Roman"/>
                <w:b/>
                <w:sz w:val="18"/>
                <w:szCs w:val="18"/>
              </w:rPr>
              <w:t>"Все для Победы!</w:t>
            </w:r>
            <w:r w:rsidR="00DE34BC">
              <w:rPr>
                <w:rFonts w:ascii="Times New Roman" w:hAnsi="Times New Roman" w:cs="Times New Roman"/>
                <w:b/>
                <w:sz w:val="18"/>
                <w:szCs w:val="18"/>
              </w:rPr>
              <w:t>"</w:t>
            </w:r>
          </w:p>
          <w:p w:rsidR="00E260D8" w:rsidRDefault="00E260D8" w:rsidP="00682B2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260D8" w:rsidRDefault="00E260D8" w:rsidP="00682B2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60D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2704438" cy="2199198"/>
                  <wp:effectExtent l="0" t="247650" r="0" b="239202"/>
                  <wp:docPr id="12" name="Рисунок 4" descr="C:\Users\ком2\Downloads\167471744934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" name="Picture 3" descr="C:\Users\ком2\Downloads\16747174493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728255" cy="22185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751E2" w:rsidRDefault="006751E2" w:rsidP="00682B2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751E2" w:rsidRDefault="006751E2" w:rsidP="00682B2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Маскировочные сетки (вместе с бабушками вяжут и внучки)</w:t>
            </w:r>
          </w:p>
          <w:p w:rsidR="006751E2" w:rsidRDefault="006751E2" w:rsidP="00682B2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"Все для Победы!"</w:t>
            </w:r>
          </w:p>
          <w:p w:rsidR="00E260D8" w:rsidRPr="00E260D8" w:rsidRDefault="00E260D8" w:rsidP="00682B2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67319" w:rsidTr="00BF2A1D">
        <w:tc>
          <w:tcPr>
            <w:tcW w:w="10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319" w:rsidRDefault="00B67319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РУКОВОДИТЕЛЬ ШКОЛЫ</w:t>
            </w:r>
          </w:p>
          <w:p w:rsidR="0048006A" w:rsidRDefault="0048006A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Файзетдинов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Талгат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Мингатинович</w:t>
            </w:r>
            <w:proofErr w:type="spellEnd"/>
          </w:p>
        </w:tc>
      </w:tr>
      <w:tr w:rsidR="00B67319" w:rsidTr="00BF2A1D">
        <w:tc>
          <w:tcPr>
            <w:tcW w:w="10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7319" w:rsidRDefault="00B67319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ПРЕДСЕДАТЕЛЬ ПРОФКОМА</w:t>
            </w:r>
          </w:p>
          <w:p w:rsidR="0048006A" w:rsidRDefault="0048006A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Капитонова Наталья Анатольевна</w:t>
            </w:r>
          </w:p>
        </w:tc>
      </w:tr>
      <w:tr w:rsidR="00B67319" w:rsidTr="00BF2A1D">
        <w:tc>
          <w:tcPr>
            <w:tcW w:w="10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7319" w:rsidRDefault="00B67319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ЛИДЕР ПЕРВИЧНОГО ВЕТЕРАНСКОГО ОБЪЕДИНЕНИЯ</w:t>
            </w:r>
          </w:p>
          <w:p w:rsidR="0048006A" w:rsidRDefault="0048006A" w:rsidP="006F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Осипова Елена Николаевна</w:t>
            </w:r>
          </w:p>
        </w:tc>
      </w:tr>
    </w:tbl>
    <w:p w:rsidR="00C27E82" w:rsidRPr="00682B2C" w:rsidRDefault="00B67319" w:rsidP="00682B2C">
      <w:pPr>
        <w:spacing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C27E82">
        <w:rPr>
          <w:rFonts w:ascii="Times New Roman" w:hAnsi="Times New Roman" w:cs="Times New Roman"/>
          <w:sz w:val="24"/>
          <w:szCs w:val="24"/>
          <w:highlight w:val="yellow"/>
        </w:rPr>
        <w:t xml:space="preserve">                    </w:t>
      </w:r>
      <w:r w:rsidR="00682B2C">
        <w:rPr>
          <w:rFonts w:ascii="Times New Roman" w:hAnsi="Times New Roman" w:cs="Times New Roman"/>
          <w:sz w:val="24"/>
          <w:szCs w:val="24"/>
          <w:highlight w:val="yellow"/>
        </w:rPr>
        <w:t xml:space="preserve">                               </w:t>
      </w:r>
    </w:p>
    <w:p w:rsidR="00C27E82" w:rsidRDefault="00C27E82" w:rsidP="008441C0">
      <w:pPr>
        <w:tabs>
          <w:tab w:val="left" w:pos="2451"/>
        </w:tabs>
        <w:rPr>
          <w:rFonts w:ascii="Calibri" w:eastAsia="Times New Roman" w:hAnsi="Calibri" w:cs="Calibri"/>
          <w:color w:val="000000"/>
          <w:sz w:val="24"/>
          <w:szCs w:val="24"/>
        </w:rPr>
      </w:pPr>
    </w:p>
    <w:p w:rsidR="00BF2A1D" w:rsidRDefault="00BF2A1D" w:rsidP="008441C0">
      <w:pPr>
        <w:tabs>
          <w:tab w:val="left" w:pos="2451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67319" w:rsidRDefault="00B67319" w:rsidP="008441C0">
      <w:pPr>
        <w:rPr>
          <w:rFonts w:ascii="Times New Roman" w:hAnsi="Times New Roman" w:cs="Times New Roman"/>
          <w:sz w:val="18"/>
          <w:szCs w:val="18"/>
        </w:rPr>
      </w:pPr>
    </w:p>
    <w:p w:rsidR="00B67319" w:rsidRDefault="00B67319" w:rsidP="00B67319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4B0E0E" w:rsidRDefault="004B0E0E" w:rsidP="00B67319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4B0E0E" w:rsidRDefault="004B0E0E" w:rsidP="00B67319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4B0E0E" w:rsidRDefault="004B0E0E" w:rsidP="00B67319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4B0E0E" w:rsidRDefault="004B0E0E" w:rsidP="00B67319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4B0E0E" w:rsidRDefault="004B0E0E" w:rsidP="00B67319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4B0E0E" w:rsidRDefault="004B0E0E" w:rsidP="00B67319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4B0E0E" w:rsidRDefault="004B0E0E" w:rsidP="00B67319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4B0E0E" w:rsidRDefault="004B0E0E" w:rsidP="00B67319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8158B6" w:rsidRDefault="008158B6"/>
    <w:sectPr w:rsidR="008158B6" w:rsidSect="008441C0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E31A2"/>
    <w:multiLevelType w:val="multilevel"/>
    <w:tmpl w:val="8C8E8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319"/>
    <w:rsid w:val="00004CE9"/>
    <w:rsid w:val="00014E14"/>
    <w:rsid w:val="00020FBB"/>
    <w:rsid w:val="000218EF"/>
    <w:rsid w:val="00061F97"/>
    <w:rsid w:val="000734F0"/>
    <w:rsid w:val="000765E9"/>
    <w:rsid w:val="000B5728"/>
    <w:rsid w:val="000F1B95"/>
    <w:rsid w:val="00113BDD"/>
    <w:rsid w:val="00114DB8"/>
    <w:rsid w:val="00115E4F"/>
    <w:rsid w:val="00117515"/>
    <w:rsid w:val="00131A8D"/>
    <w:rsid w:val="001B7850"/>
    <w:rsid w:val="001D2F14"/>
    <w:rsid w:val="00200539"/>
    <w:rsid w:val="00235C8B"/>
    <w:rsid w:val="002B0030"/>
    <w:rsid w:val="002D353A"/>
    <w:rsid w:val="002D5706"/>
    <w:rsid w:val="0036096E"/>
    <w:rsid w:val="00383C62"/>
    <w:rsid w:val="003E2835"/>
    <w:rsid w:val="003F0A2D"/>
    <w:rsid w:val="0041627E"/>
    <w:rsid w:val="0048006A"/>
    <w:rsid w:val="004B0E0E"/>
    <w:rsid w:val="00537DC7"/>
    <w:rsid w:val="00540C9E"/>
    <w:rsid w:val="00580D21"/>
    <w:rsid w:val="005E6769"/>
    <w:rsid w:val="00613F88"/>
    <w:rsid w:val="00621D34"/>
    <w:rsid w:val="00641661"/>
    <w:rsid w:val="00641B54"/>
    <w:rsid w:val="00671D15"/>
    <w:rsid w:val="006726B4"/>
    <w:rsid w:val="006751E2"/>
    <w:rsid w:val="00682B2C"/>
    <w:rsid w:val="00697FE0"/>
    <w:rsid w:val="006A12C5"/>
    <w:rsid w:val="006F402B"/>
    <w:rsid w:val="00721BA3"/>
    <w:rsid w:val="00752E5C"/>
    <w:rsid w:val="007E498B"/>
    <w:rsid w:val="00802DE8"/>
    <w:rsid w:val="008158B6"/>
    <w:rsid w:val="00825D0B"/>
    <w:rsid w:val="008441C0"/>
    <w:rsid w:val="00856349"/>
    <w:rsid w:val="00856B07"/>
    <w:rsid w:val="008F45F4"/>
    <w:rsid w:val="009442FE"/>
    <w:rsid w:val="00960C5C"/>
    <w:rsid w:val="00966B35"/>
    <w:rsid w:val="009C2DCE"/>
    <w:rsid w:val="00A15E42"/>
    <w:rsid w:val="00A33C9C"/>
    <w:rsid w:val="00A774AD"/>
    <w:rsid w:val="00A86093"/>
    <w:rsid w:val="00A94860"/>
    <w:rsid w:val="00A97BFB"/>
    <w:rsid w:val="00AE30C9"/>
    <w:rsid w:val="00B16FEC"/>
    <w:rsid w:val="00B67319"/>
    <w:rsid w:val="00BC5065"/>
    <w:rsid w:val="00BF2A1D"/>
    <w:rsid w:val="00C0283A"/>
    <w:rsid w:val="00C05FAC"/>
    <w:rsid w:val="00C11FA2"/>
    <w:rsid w:val="00C27E82"/>
    <w:rsid w:val="00C3799F"/>
    <w:rsid w:val="00C77818"/>
    <w:rsid w:val="00CB61CF"/>
    <w:rsid w:val="00CC75B3"/>
    <w:rsid w:val="00D224F2"/>
    <w:rsid w:val="00D65972"/>
    <w:rsid w:val="00D70114"/>
    <w:rsid w:val="00D75A6C"/>
    <w:rsid w:val="00D87F5D"/>
    <w:rsid w:val="00D9592C"/>
    <w:rsid w:val="00D9600F"/>
    <w:rsid w:val="00DE34BC"/>
    <w:rsid w:val="00DE3D11"/>
    <w:rsid w:val="00E260D8"/>
    <w:rsid w:val="00E75887"/>
    <w:rsid w:val="00EB28D0"/>
    <w:rsid w:val="00F00F20"/>
    <w:rsid w:val="00F47EAA"/>
    <w:rsid w:val="00F575B4"/>
    <w:rsid w:val="00F850A4"/>
    <w:rsid w:val="00FB6598"/>
    <w:rsid w:val="00FC41E6"/>
    <w:rsid w:val="00FF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F214C"/>
  <w15:docId w15:val="{A9787B49-6A0A-4FB5-8E9F-5F3AB8BB1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3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B67319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table" w:styleId="a3">
    <w:name w:val="Table Grid"/>
    <w:basedOn w:val="a1"/>
    <w:uiPriority w:val="59"/>
    <w:rsid w:val="00B6731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4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402B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27E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73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tiff"/><Relationship Id="rId21" Type="http://schemas.openxmlformats.org/officeDocument/2006/relationships/image" Target="media/image17.jpeg"/><Relationship Id="rId34" Type="http://schemas.openxmlformats.org/officeDocument/2006/relationships/image" Target="media/image30.tiff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tiff"/><Relationship Id="rId37" Type="http://schemas.openxmlformats.org/officeDocument/2006/relationships/image" Target="media/image33.tiff"/><Relationship Id="rId40" Type="http://schemas.openxmlformats.org/officeDocument/2006/relationships/image" Target="media/image36.tiff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5" Type="http://schemas.openxmlformats.org/officeDocument/2006/relationships/image" Target="media/image1.jpeg"/><Relationship Id="rId61" Type="http://schemas.openxmlformats.org/officeDocument/2006/relationships/fontTable" Target="fontTable.xml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tiff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tiff"/><Relationship Id="rId38" Type="http://schemas.openxmlformats.org/officeDocument/2006/relationships/image" Target="media/image34.tiff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image" Target="media/image32.tiff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tiff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3784</Words>
  <Characters>21573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Степанова Наталья Павловна</cp:lastModifiedBy>
  <cp:revision>2</cp:revision>
  <cp:lastPrinted>2022-10-29T04:15:00Z</cp:lastPrinted>
  <dcterms:created xsi:type="dcterms:W3CDTF">2023-02-20T05:51:00Z</dcterms:created>
  <dcterms:modified xsi:type="dcterms:W3CDTF">2023-02-20T05:51:00Z</dcterms:modified>
</cp:coreProperties>
</file>